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01E5F3EE" w:rsidR="00D019F0" w:rsidRPr="005B420D" w:rsidRDefault="00D019F0" w:rsidP="00D019F0">
      <w:pPr>
        <w:pStyle w:val="berschrift2"/>
      </w:pPr>
      <w:r w:rsidRPr="005B420D">
        <w:t xml:space="preserve">01 The </w:t>
      </w:r>
      <w:proofErr w:type="spellStart"/>
      <w:r w:rsidRPr="005B420D">
        <w:t>Darkest</w:t>
      </w:r>
      <w:proofErr w:type="spellEnd"/>
      <w:r w:rsidRPr="005B420D">
        <w:t xml:space="preserve"> Files | Unterrichtseinheit</w:t>
      </w:r>
    </w:p>
    <w:p w14:paraId="008EEEB8" w14:textId="365E1620" w:rsidR="00D019F0" w:rsidRPr="005B420D" w:rsidRDefault="0059247F" w:rsidP="00D236E4">
      <w:r w:rsidRPr="0059247F">
        <w:rPr>
          <w:rFonts w:asciiTheme="majorHAnsi" w:eastAsiaTheme="majorEastAsia" w:hAnsiTheme="majorHAnsi" w:cs="Times New Roman (Überschriften"/>
          <w:b/>
          <w:color w:val="5F5B55" w:themeColor="text2"/>
          <w:sz w:val="28"/>
          <w:szCs w:val="40"/>
        </w:rPr>
        <w:t xml:space="preserve">Der Fall Naumann: Notizbuch </w:t>
      </w:r>
      <w:r w:rsidR="00714D41">
        <w:rPr>
          <w:rFonts w:asciiTheme="majorHAnsi" w:eastAsiaTheme="majorEastAsia" w:hAnsiTheme="majorHAnsi" w:cs="Times New Roman (Überschriften"/>
          <w:b/>
          <w:i/>
          <w:iCs/>
          <w:color w:val="5F5B55" w:themeColor="text2"/>
          <w:sz w:val="28"/>
          <w:szCs w:val="40"/>
        </w:rPr>
        <w:t>M</w:t>
      </w:r>
      <w:r w:rsidRPr="00664D52">
        <w:rPr>
          <w:rFonts w:asciiTheme="majorHAnsi" w:eastAsiaTheme="majorEastAsia" w:hAnsiTheme="majorHAnsi" w:cs="Times New Roman (Überschriften"/>
          <w:b/>
          <w:i/>
          <w:iCs/>
          <w:color w:val="5F5B55" w:themeColor="text2"/>
          <w:sz w:val="28"/>
          <w:szCs w:val="40"/>
        </w:rPr>
        <w:t>-Niveau</w:t>
      </w:r>
    </w:p>
    <w:p w14:paraId="67E73F75" w14:textId="00514F68" w:rsidR="00F21A79" w:rsidRDefault="00F21A79" w:rsidP="00D236E4"/>
    <w:p w14:paraId="0CD1DD47" w14:textId="289B6CE9" w:rsidR="0059247F" w:rsidRDefault="0059247F" w:rsidP="0059247F">
      <w:r>
        <w:rPr>
          <w:noProof/>
        </w:rPr>
        <w:drawing>
          <wp:anchor distT="0" distB="0" distL="114300" distR="114300" simplePos="0" relativeHeight="251659264" behindDoc="0" locked="0" layoutInCell="1" allowOverlap="1" wp14:anchorId="36023551" wp14:editId="430B581F">
            <wp:simplePos x="0" y="0"/>
            <wp:positionH relativeFrom="page">
              <wp:posOffset>540385</wp:posOffset>
            </wp:positionH>
            <wp:positionV relativeFrom="page">
              <wp:posOffset>1195070</wp:posOffset>
            </wp:positionV>
            <wp:extent cx="6480000" cy="8078400"/>
            <wp:effectExtent l="0" t="0" r="0" b="0"/>
            <wp:wrapNone/>
            <wp:docPr id="9696408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0851" name="Grafik 1"/>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000" cy="8078400"/>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6A22934E" w14:textId="3CAFA575" w:rsidR="0059247F" w:rsidRDefault="0059247F" w:rsidP="0059247F"/>
    <w:p w14:paraId="4B79FF1C" w14:textId="77777777" w:rsidR="0059247F" w:rsidRDefault="0059247F" w:rsidP="0059247F"/>
    <w:p w14:paraId="223CC4F8" w14:textId="29AB195B" w:rsidR="0059247F" w:rsidRDefault="0059247F" w:rsidP="0059247F"/>
    <w:p w14:paraId="105D11DF" w14:textId="4160418E" w:rsidR="0059247F" w:rsidRDefault="0059247F" w:rsidP="0059247F"/>
    <w:p w14:paraId="5D835F31" w14:textId="08542A29" w:rsidR="0059247F" w:rsidRDefault="0059247F" w:rsidP="0059247F"/>
    <w:p w14:paraId="13E7CA13" w14:textId="37872F06" w:rsidR="0059247F" w:rsidRDefault="0059247F" w:rsidP="0059247F"/>
    <w:p w14:paraId="3E3FE443" w14:textId="38887D09" w:rsidR="0059247F" w:rsidRDefault="0059247F" w:rsidP="0059247F"/>
    <w:p w14:paraId="3424C25F" w14:textId="7621B765" w:rsidR="0059247F" w:rsidRDefault="0059247F" w:rsidP="0059247F"/>
    <w:p w14:paraId="01417CCC" w14:textId="2420960E" w:rsidR="0059247F" w:rsidRDefault="0059247F" w:rsidP="0059247F"/>
    <w:p w14:paraId="485D601F" w14:textId="6D50E875" w:rsidR="0059247F" w:rsidRDefault="0059247F" w:rsidP="0059247F"/>
    <w:p w14:paraId="413D6014" w14:textId="723DEBA8" w:rsidR="0059247F" w:rsidRDefault="0059247F" w:rsidP="0059247F"/>
    <w:p w14:paraId="6A9BA3E6" w14:textId="46E98FF3" w:rsidR="0059247F" w:rsidRDefault="0059247F" w:rsidP="0059247F"/>
    <w:p w14:paraId="6FEB9714" w14:textId="1D7ADD94" w:rsidR="0059247F" w:rsidRDefault="0059247F" w:rsidP="0059247F"/>
    <w:p w14:paraId="3C0FC304" w14:textId="248F1F27" w:rsidR="0059247F" w:rsidRDefault="0059247F" w:rsidP="0059247F"/>
    <w:p w14:paraId="43B947BF" w14:textId="5F8136DF" w:rsidR="0059247F" w:rsidRDefault="0059247F" w:rsidP="0059247F"/>
    <w:p w14:paraId="0B3D1401" w14:textId="22EA1740" w:rsidR="0059247F" w:rsidRDefault="0059247F" w:rsidP="00D236E4"/>
    <w:p w14:paraId="06DA0C91" w14:textId="098AC14E" w:rsidR="006F00E4" w:rsidRPr="006F00E4" w:rsidRDefault="006F27C3" w:rsidP="00D236E4">
      <w:r>
        <w:rPr>
          <w:noProof/>
        </w:rPr>
        <mc:AlternateContent>
          <mc:Choice Requires="wps">
            <w:drawing>
              <wp:anchor distT="0" distB="0" distL="114300" distR="114300" simplePos="0" relativeHeight="251750400" behindDoc="0" locked="0" layoutInCell="1" allowOverlap="1" wp14:anchorId="4AEB4D4F" wp14:editId="19974ECA">
                <wp:simplePos x="0" y="0"/>
                <wp:positionH relativeFrom="column">
                  <wp:posOffset>4607560</wp:posOffset>
                </wp:positionH>
                <wp:positionV relativeFrom="paragraph">
                  <wp:posOffset>4819650</wp:posOffset>
                </wp:positionV>
                <wp:extent cx="1870793" cy="539496"/>
                <wp:effectExtent l="0" t="0" r="0" b="635"/>
                <wp:wrapNone/>
                <wp:docPr id="441295128" name="Textfeld 13"/>
                <wp:cNvGraphicFramePr/>
                <a:graphic xmlns:a="http://schemas.openxmlformats.org/drawingml/2006/main">
                  <a:graphicData uri="http://schemas.microsoft.com/office/word/2010/wordprocessingShape">
                    <wps:wsp>
                      <wps:cNvSpPr txBox="1"/>
                      <wps:spPr>
                        <a:xfrm>
                          <a:off x="0" y="0"/>
                          <a:ext cx="1870793" cy="539496"/>
                        </a:xfrm>
                        <a:prstGeom prst="rect">
                          <a:avLst/>
                        </a:prstGeom>
                        <a:solidFill>
                          <a:schemeClr val="tx2"/>
                        </a:solidFill>
                      </wps:spPr>
                      <wps:txbx>
                        <w:txbxContent>
                          <w:p w14:paraId="6987F0F9" w14:textId="433F53E3" w:rsidR="006F27C3" w:rsidRPr="00AE2303" w:rsidRDefault="00AE2303" w:rsidP="006F27C3">
                            <w:pPr>
                              <w:pStyle w:val="Quellenangabe"/>
                              <w:rPr>
                                <w:lang w:val="en-GB"/>
                              </w:rPr>
                            </w:pPr>
                            <w:r w:rsidRPr="00D2240F">
                              <w:rPr>
                                <w:lang w:val="en-GB"/>
                              </w:rPr>
                              <w:t xml:space="preserve">Quelle </w:t>
                            </w:r>
                            <w:proofErr w:type="spellStart"/>
                            <w:r w:rsidRPr="00D2240F">
                              <w:rPr>
                                <w:lang w:val="en-GB"/>
                              </w:rPr>
                              <w:t>Notizbuch</w:t>
                            </w:r>
                            <w:proofErr w:type="spellEnd"/>
                            <w:r w:rsidRPr="00D2240F">
                              <w:rPr>
                                <w:lang w:val="en-GB"/>
                              </w:rPr>
                              <w:t xml:space="preserve">: The Darkest Files (2025, </w:t>
                            </w:r>
                            <w:proofErr w:type="spellStart"/>
                            <w:r w:rsidRPr="00D2240F">
                              <w:rPr>
                                <w:lang w:val="en-GB"/>
                              </w:rPr>
                              <w:t>Paintbucket</w:t>
                            </w:r>
                            <w:proofErr w:type="spellEnd"/>
                            <w:r w:rsidRPr="00D2240F">
                              <w:rPr>
                                <w:lang w:val="en-GB"/>
                              </w:rPr>
                              <w:t xml:space="preserve"> Games).</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AEB4D4F" id="_x0000_t202" coordsize="21600,21600" o:spt="202" path="m,l,21600r21600,l21600,xe">
                <v:stroke joinstyle="miter"/>
                <v:path gradientshapeok="t" o:connecttype="rect"/>
              </v:shapetype>
              <v:shape id="Textfeld 13" o:spid="_x0000_s1026" type="#_x0000_t202" style="position:absolute;margin-left:362.8pt;margin-top:379.5pt;width:147.3pt;height:42.5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" fillcolor="#5f5b55 [3215]" stroked="f">
                <v:textbox style="mso-fit-shape-to-text:t" inset="2mm,2mm,2mm,2mm">
                  <w:txbxContent>
                    <w:p w14:paraId="6987F0F9" w14:textId="433F53E3" w:rsidR="006F27C3" w:rsidRPr="00AE2303" w:rsidRDefault="00AE2303" w:rsidP="006F27C3">
                      <w:pPr>
                        <w:pStyle w:val="Quellenangabe"/>
                        <w:rPr>
                          <w:lang w:val="en-GB"/>
                        </w:rPr>
                      </w:pPr>
                      <w:r w:rsidRPr="00D2240F">
                        <w:rPr>
                          <w:lang w:val="en-GB"/>
                        </w:rPr>
                        <w:t xml:space="preserve">Quelle </w:t>
                      </w:r>
                      <w:proofErr w:type="spellStart"/>
                      <w:r w:rsidRPr="00D2240F">
                        <w:rPr>
                          <w:lang w:val="en-GB"/>
                        </w:rPr>
                        <w:t>Notizbuch</w:t>
                      </w:r>
                      <w:proofErr w:type="spellEnd"/>
                      <w:r w:rsidRPr="00D2240F">
                        <w:rPr>
                          <w:lang w:val="en-GB"/>
                        </w:rPr>
                        <w:t xml:space="preserve">: The Darkest Files (2025, </w:t>
                      </w:r>
                      <w:proofErr w:type="spellStart"/>
                      <w:r w:rsidRPr="00D2240F">
                        <w:rPr>
                          <w:lang w:val="en-GB"/>
                        </w:rPr>
                        <w:t>Paintbucket</w:t>
                      </w:r>
                      <w:proofErr w:type="spellEnd"/>
                      <w:r w:rsidRPr="00D2240F">
                        <w:rPr>
                          <w:lang w:val="en-GB"/>
                        </w:rPr>
                        <w:t xml:space="preserve"> Games).</w:t>
                      </w:r>
                    </w:p>
                  </w:txbxContent>
                </v:textbox>
              </v:shape>
            </w:pict>
          </mc:Fallback>
        </mc:AlternateContent>
      </w:r>
      <w:r w:rsidR="0059247F">
        <w:rPr>
          <w:noProof/>
        </w:rPr>
        <mc:AlternateContent>
          <mc:Choice Requires="wps">
            <w:drawing>
              <wp:anchor distT="0" distB="0" distL="114300" distR="114300" simplePos="0" relativeHeight="251660288" behindDoc="0" locked="0" layoutInCell="1" allowOverlap="1" wp14:anchorId="3A84A02C" wp14:editId="78C710FD">
                <wp:simplePos x="0" y="0"/>
                <wp:positionH relativeFrom="column">
                  <wp:posOffset>808066</wp:posOffset>
                </wp:positionH>
                <wp:positionV relativeFrom="paragraph">
                  <wp:posOffset>175895</wp:posOffset>
                </wp:positionV>
                <wp:extent cx="4583876" cy="1097230"/>
                <wp:effectExtent l="25400" t="25400" r="26670" b="33655"/>
                <wp:wrapNone/>
                <wp:docPr id="85457761" name="Rechteck 1"/>
                <wp:cNvGraphicFramePr/>
                <a:graphic xmlns:a="http://schemas.openxmlformats.org/drawingml/2006/main">
                  <a:graphicData uri="http://schemas.microsoft.com/office/word/2010/wordprocessingShape">
                    <wps:wsp>
                      <wps:cNvSpPr/>
                      <wps:spPr>
                        <a:xfrm>
                          <a:off x="0" y="0"/>
                          <a:ext cx="4583876" cy="1097230"/>
                        </a:xfrm>
                        <a:custGeom>
                          <a:avLst/>
                          <a:gdLst>
                            <a:gd name="csX0" fmla="*/ 0 w 4583876"/>
                            <a:gd name="csY0" fmla="*/ 0 h 1097230"/>
                            <a:gd name="csX1" fmla="*/ 654839 w 4583876"/>
                            <a:gd name="csY1" fmla="*/ 0 h 1097230"/>
                            <a:gd name="csX2" fmla="*/ 1172163 w 4583876"/>
                            <a:gd name="csY2" fmla="*/ 0 h 1097230"/>
                            <a:gd name="csX3" fmla="*/ 1827002 w 4583876"/>
                            <a:gd name="csY3" fmla="*/ 0 h 1097230"/>
                            <a:gd name="csX4" fmla="*/ 2527680 w 4583876"/>
                            <a:gd name="csY4" fmla="*/ 0 h 1097230"/>
                            <a:gd name="csX5" fmla="*/ 3228358 w 4583876"/>
                            <a:gd name="csY5" fmla="*/ 0 h 1097230"/>
                            <a:gd name="csX6" fmla="*/ 3929037 w 4583876"/>
                            <a:gd name="csY6" fmla="*/ 0 h 1097230"/>
                            <a:gd name="csX7" fmla="*/ 4583876 w 4583876"/>
                            <a:gd name="csY7" fmla="*/ 0 h 1097230"/>
                            <a:gd name="csX8" fmla="*/ 4583876 w 4583876"/>
                            <a:gd name="csY8" fmla="*/ 559587 h 1097230"/>
                            <a:gd name="csX9" fmla="*/ 4583876 w 4583876"/>
                            <a:gd name="csY9" fmla="*/ 1097230 h 1097230"/>
                            <a:gd name="csX10" fmla="*/ 4066553 w 4583876"/>
                            <a:gd name="csY10" fmla="*/ 1097230 h 1097230"/>
                            <a:gd name="csX11" fmla="*/ 3549230 w 4583876"/>
                            <a:gd name="csY11" fmla="*/ 1097230 h 1097230"/>
                            <a:gd name="csX12" fmla="*/ 3031907 w 4583876"/>
                            <a:gd name="csY12" fmla="*/ 1097230 h 1097230"/>
                            <a:gd name="csX13" fmla="*/ 2331228 w 4583876"/>
                            <a:gd name="csY13" fmla="*/ 1097230 h 1097230"/>
                            <a:gd name="csX14" fmla="*/ 1630550 w 4583876"/>
                            <a:gd name="csY14" fmla="*/ 1097230 h 1097230"/>
                            <a:gd name="csX15" fmla="*/ 1113227 w 4583876"/>
                            <a:gd name="csY15" fmla="*/ 1097230 h 1097230"/>
                            <a:gd name="csX16" fmla="*/ 0 w 4583876"/>
                            <a:gd name="csY16" fmla="*/ 1097230 h 1097230"/>
                            <a:gd name="csX17" fmla="*/ 0 w 4583876"/>
                            <a:gd name="csY17" fmla="*/ 537643 h 1097230"/>
                            <a:gd name="csX18" fmla="*/ 0 w 4583876"/>
                            <a:gd name="csY18" fmla="*/ 0 h 109723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Lst>
                          <a:rect l="l" t="t" r="r" b="b"/>
                          <a:pathLst>
                            <a:path w="4583876" h="1097230" fill="none" extrusionOk="0">
                              <a:moveTo>
                                <a:pt x="0" y="0"/>
                              </a:moveTo>
                              <a:cubicBezTo>
                                <a:pt x="239464" y="15540"/>
                                <a:pt x="442483" y="19403"/>
                                <a:pt x="654839" y="0"/>
                              </a:cubicBezTo>
                              <a:cubicBezTo>
                                <a:pt x="867195" y="-19403"/>
                                <a:pt x="1017888" y="-11278"/>
                                <a:pt x="1172163" y="0"/>
                              </a:cubicBezTo>
                              <a:cubicBezTo>
                                <a:pt x="1326438" y="11278"/>
                                <a:pt x="1690566" y="-30006"/>
                                <a:pt x="1827002" y="0"/>
                              </a:cubicBezTo>
                              <a:cubicBezTo>
                                <a:pt x="1963438" y="30006"/>
                                <a:pt x="2242207" y="-8020"/>
                                <a:pt x="2527680" y="0"/>
                              </a:cubicBezTo>
                              <a:cubicBezTo>
                                <a:pt x="2813153" y="8020"/>
                                <a:pt x="3041682" y="30808"/>
                                <a:pt x="3228358" y="0"/>
                              </a:cubicBezTo>
                              <a:cubicBezTo>
                                <a:pt x="3415034" y="-30808"/>
                                <a:pt x="3751203" y="19449"/>
                                <a:pt x="3929037" y="0"/>
                              </a:cubicBezTo>
                              <a:cubicBezTo>
                                <a:pt x="4106871" y="-19449"/>
                                <a:pt x="4396145" y="15179"/>
                                <a:pt x="4583876" y="0"/>
                              </a:cubicBezTo>
                              <a:cubicBezTo>
                                <a:pt x="4581476" y="205587"/>
                                <a:pt x="4597168" y="385520"/>
                                <a:pt x="4583876" y="559587"/>
                              </a:cubicBezTo>
                              <a:cubicBezTo>
                                <a:pt x="4570584" y="733654"/>
                                <a:pt x="4595756" y="969880"/>
                                <a:pt x="4583876" y="1097230"/>
                              </a:cubicBezTo>
                              <a:cubicBezTo>
                                <a:pt x="4345633" y="1081716"/>
                                <a:pt x="4296714" y="1101347"/>
                                <a:pt x="4066553" y="1097230"/>
                              </a:cubicBezTo>
                              <a:cubicBezTo>
                                <a:pt x="3836392" y="1093113"/>
                                <a:pt x="3780136" y="1079780"/>
                                <a:pt x="3549230" y="1097230"/>
                              </a:cubicBezTo>
                              <a:cubicBezTo>
                                <a:pt x="3318324" y="1114680"/>
                                <a:pt x="3212567" y="1117154"/>
                                <a:pt x="3031907" y="1097230"/>
                              </a:cubicBezTo>
                              <a:cubicBezTo>
                                <a:pt x="2851247" y="1077306"/>
                                <a:pt x="2519366" y="1116579"/>
                                <a:pt x="2331228" y="1097230"/>
                              </a:cubicBezTo>
                              <a:cubicBezTo>
                                <a:pt x="2143090" y="1077881"/>
                                <a:pt x="1898846" y="1092786"/>
                                <a:pt x="1630550" y="1097230"/>
                              </a:cubicBezTo>
                              <a:cubicBezTo>
                                <a:pt x="1362254" y="1101674"/>
                                <a:pt x="1291244" y="1074024"/>
                                <a:pt x="1113227" y="1097230"/>
                              </a:cubicBezTo>
                              <a:cubicBezTo>
                                <a:pt x="935210" y="1120436"/>
                                <a:pt x="352399" y="1109566"/>
                                <a:pt x="0" y="1097230"/>
                              </a:cubicBezTo>
                              <a:cubicBezTo>
                                <a:pt x="-14626" y="961504"/>
                                <a:pt x="-7354" y="671910"/>
                                <a:pt x="0" y="537643"/>
                              </a:cubicBezTo>
                              <a:cubicBezTo>
                                <a:pt x="7354" y="403376"/>
                                <a:pt x="21995" y="179497"/>
                                <a:pt x="0" y="0"/>
                              </a:cubicBezTo>
                              <a:close/>
                            </a:path>
                            <a:path w="4583876" h="1097230" stroke="0" extrusionOk="0">
                              <a:moveTo>
                                <a:pt x="0" y="0"/>
                              </a:moveTo>
                              <a:cubicBezTo>
                                <a:pt x="230846" y="-3059"/>
                                <a:pt x="285574" y="18486"/>
                                <a:pt x="517323" y="0"/>
                              </a:cubicBezTo>
                              <a:cubicBezTo>
                                <a:pt x="749072" y="-18486"/>
                                <a:pt x="927407" y="13334"/>
                                <a:pt x="1034646" y="0"/>
                              </a:cubicBezTo>
                              <a:cubicBezTo>
                                <a:pt x="1141885" y="-13334"/>
                                <a:pt x="1548337" y="27775"/>
                                <a:pt x="1689486" y="0"/>
                              </a:cubicBezTo>
                              <a:cubicBezTo>
                                <a:pt x="1830635" y="-27775"/>
                                <a:pt x="2083242" y="-9186"/>
                                <a:pt x="2206809" y="0"/>
                              </a:cubicBezTo>
                              <a:cubicBezTo>
                                <a:pt x="2330376" y="9186"/>
                                <a:pt x="2674022" y="25942"/>
                                <a:pt x="2953326" y="0"/>
                              </a:cubicBezTo>
                              <a:cubicBezTo>
                                <a:pt x="3232630" y="-25942"/>
                                <a:pt x="3340793" y="17053"/>
                                <a:pt x="3608165" y="0"/>
                              </a:cubicBezTo>
                              <a:cubicBezTo>
                                <a:pt x="3875537" y="-17053"/>
                                <a:pt x="4153920" y="-3900"/>
                                <a:pt x="4583876" y="0"/>
                              </a:cubicBezTo>
                              <a:cubicBezTo>
                                <a:pt x="4607128" y="169078"/>
                                <a:pt x="4606460" y="415717"/>
                                <a:pt x="4583876" y="537643"/>
                              </a:cubicBezTo>
                              <a:cubicBezTo>
                                <a:pt x="4561292" y="659569"/>
                                <a:pt x="4585048" y="897764"/>
                                <a:pt x="4583876" y="1097230"/>
                              </a:cubicBezTo>
                              <a:cubicBezTo>
                                <a:pt x="4415120" y="1086634"/>
                                <a:pt x="4255222" y="1108513"/>
                                <a:pt x="4066553" y="1097230"/>
                              </a:cubicBezTo>
                              <a:cubicBezTo>
                                <a:pt x="3877884" y="1085947"/>
                                <a:pt x="3560709" y="1069456"/>
                                <a:pt x="3320036" y="1097230"/>
                              </a:cubicBezTo>
                              <a:cubicBezTo>
                                <a:pt x="3079363" y="1125004"/>
                                <a:pt x="2940883" y="1112256"/>
                                <a:pt x="2619358" y="1097230"/>
                              </a:cubicBezTo>
                              <a:cubicBezTo>
                                <a:pt x="2297833" y="1082204"/>
                                <a:pt x="2148521" y="1080708"/>
                                <a:pt x="1872841" y="1097230"/>
                              </a:cubicBezTo>
                              <a:cubicBezTo>
                                <a:pt x="1597161" y="1113752"/>
                                <a:pt x="1315695" y="1115585"/>
                                <a:pt x="1126324" y="1097230"/>
                              </a:cubicBezTo>
                              <a:cubicBezTo>
                                <a:pt x="936953" y="1078875"/>
                                <a:pt x="364172" y="1098248"/>
                                <a:pt x="0" y="1097230"/>
                              </a:cubicBezTo>
                              <a:cubicBezTo>
                                <a:pt x="10531" y="838055"/>
                                <a:pt x="16434" y="795639"/>
                                <a:pt x="0" y="537643"/>
                              </a:cubicBezTo>
                              <a:cubicBezTo>
                                <a:pt x="-16434" y="279647"/>
                                <a:pt x="-14193" y="236126"/>
                                <a:pt x="0" y="0"/>
                              </a:cubicBezTo>
                              <a:close/>
                            </a:path>
                          </a:pathLst>
                        </a:custGeom>
                        <a:solidFill>
                          <a:schemeClr val="bg1">
                            <a:lumMod val="95000"/>
                          </a:schemeClr>
                        </a:solidFill>
                        <a:ln>
                          <a:extLst>
                            <a:ext uri="{C807C97D-BFC1-408E-A445-0C87EB9F89A2}">
                              <ask:lineSketchStyleProps xmlns:ask="http://schemas.microsoft.com/office/drawing/2018/sketchyshapes" sd="359861051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4267C2D" w14:textId="77777777" w:rsidR="004918EA" w:rsidRDefault="004918EA" w:rsidP="004918EA">
                            <w:pPr>
                              <w:pStyle w:val="Akteberschrift2"/>
                              <w:jc w:val="center"/>
                              <w:rPr>
                                <w:color w:val="000000" w:themeColor="text1"/>
                                <w:u w:val="none"/>
                              </w:rPr>
                            </w:pPr>
                          </w:p>
                          <w:p w14:paraId="413515E6" w14:textId="3BEAC300" w:rsidR="0059247F" w:rsidRPr="004918EA" w:rsidRDefault="0059247F" w:rsidP="004918EA">
                            <w:pPr>
                              <w:pStyle w:val="Akteberschrift2"/>
                              <w:jc w:val="center"/>
                              <w:rPr>
                                <w:color w:val="000000" w:themeColor="text1"/>
                                <w:u w:val="none"/>
                              </w:rPr>
                            </w:pPr>
                            <w:r w:rsidRPr="004918EA">
                              <w:rPr>
                                <w:color w:val="000000" w:themeColor="text1"/>
                                <w:u w:val="none"/>
                              </w:rPr>
                              <w:t>Name der Ermittlerin</w:t>
                            </w:r>
                            <w:r w:rsidR="00A4508B">
                              <w:rPr>
                                <w:color w:val="000000" w:themeColor="text1"/>
                                <w:u w:val="none"/>
                              </w:rPr>
                              <w:t>/des Ermittlers</w:t>
                            </w:r>
                            <w:r w:rsidRPr="004918EA">
                              <w:rPr>
                                <w:color w:val="000000" w:themeColor="text1"/>
                                <w:u w:val="none"/>
                              </w:rPr>
                              <w:t>:</w:t>
                            </w:r>
                          </w:p>
                          <w:p w14:paraId="2C95E07D" w14:textId="4603E56E" w:rsidR="0059247F" w:rsidRPr="004918EA" w:rsidRDefault="0059247F" w:rsidP="004918EA">
                            <w:pPr>
                              <w:pStyle w:val="Akteberschrift2"/>
                              <w:rPr>
                                <w:color w:val="000000" w:themeColor="text1"/>
                              </w:rPr>
                            </w:pPr>
                            <w:r w:rsidRPr="004918EA">
                              <w:rPr>
                                <w:color w:val="000000" w:themeColor="text1"/>
                              </w:rPr>
                              <w:t>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ect w14:anchorId="3A84A02C" id="Rechteck 1" o:spid="_x0000_s1027" style="position:absolute;margin-left:63.65pt;margin-top:13.85pt;width:360.95pt;height:86.4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" fillcolor="#f2f2f2 [3052]" strokecolor="#112b34 [484]" strokeweight="1.5pt">
                <v:textbox>
                  <w:txbxContent>
                    <w:p w14:paraId="24267C2D" w14:textId="77777777" w:rsidR="004918EA" w:rsidRDefault="004918EA" w:rsidP="004918EA">
                      <w:pPr>
                        <w:pStyle w:val="Akteberschrift2"/>
                        <w:jc w:val="center"/>
                        <w:rPr>
                          <w:color w:val="000000" w:themeColor="text1"/>
                          <w:u w:val="none"/>
                        </w:rPr>
                      </w:pPr>
                    </w:p>
                    <w:p w14:paraId="413515E6" w14:textId="3BEAC300" w:rsidR="0059247F" w:rsidRPr="004918EA" w:rsidRDefault="0059247F" w:rsidP="004918EA">
                      <w:pPr>
                        <w:pStyle w:val="Akteberschrift2"/>
                        <w:jc w:val="center"/>
                        <w:rPr>
                          <w:color w:val="000000" w:themeColor="text1"/>
                          <w:u w:val="none"/>
                        </w:rPr>
                      </w:pPr>
                      <w:r w:rsidRPr="004918EA">
                        <w:rPr>
                          <w:color w:val="000000" w:themeColor="text1"/>
                          <w:u w:val="none"/>
                        </w:rPr>
                        <w:t>Name der Ermittlerin</w:t>
                      </w:r>
                      <w:r w:rsidR="00A4508B">
                        <w:rPr>
                          <w:color w:val="000000" w:themeColor="text1"/>
                          <w:u w:val="none"/>
                        </w:rPr>
                        <w:t>/des Ermittlers</w:t>
                      </w:r>
                      <w:r w:rsidRPr="004918EA">
                        <w:rPr>
                          <w:color w:val="000000" w:themeColor="text1"/>
                          <w:u w:val="none"/>
                        </w:rPr>
                        <w:t>:</w:t>
                      </w:r>
                    </w:p>
                    <w:p w14:paraId="2C95E07D" w14:textId="4603E56E" w:rsidR="0059247F" w:rsidRPr="004918EA" w:rsidRDefault="0059247F" w:rsidP="004918EA">
                      <w:pPr>
                        <w:pStyle w:val="Akteberschrift2"/>
                        <w:rPr>
                          <w:color w:val="000000" w:themeColor="text1"/>
                        </w:rPr>
                      </w:pPr>
                      <w:r w:rsidRPr="004918EA">
                        <w:rPr>
                          <w:color w:val="000000" w:themeColor="text1"/>
                        </w:rPr>
                        <w:t>________________________________________</w:t>
                      </w:r>
                    </w:p>
                  </w:txbxContent>
                </v:textbox>
              </v:rect>
            </w:pict>
          </mc:Fallback>
        </mc:AlternateContent>
      </w:r>
    </w:p>
    <w:p w14:paraId="3778243E" w14:textId="553AF9CE" w:rsidR="00756E88" w:rsidRPr="00756E88" w:rsidRDefault="00756E88" w:rsidP="00D236E4">
      <w:pPr>
        <w:sectPr w:rsidR="00756E88" w:rsidRPr="00756E88" w:rsidSect="00756E88">
          <w:footerReference w:type="default" r:id="rId9"/>
          <w:pgSz w:w="11906" w:h="16838"/>
          <w:pgMar w:top="567" w:right="851" w:bottom="1531" w:left="851" w:header="497" w:footer="1418" w:gutter="0"/>
          <w:cols w:space="708"/>
          <w:docGrid w:linePitch="360"/>
        </w:sectPr>
      </w:pPr>
    </w:p>
    <w:p w14:paraId="16E2B088" w14:textId="4B14B4D2" w:rsidR="0059247F" w:rsidRDefault="0059247F" w:rsidP="004918EA">
      <w:r>
        <w:rPr>
          <w:noProof/>
        </w:rPr>
        <w:lastRenderedPageBreak/>
        <w:drawing>
          <wp:anchor distT="0" distB="0" distL="114300" distR="114300" simplePos="0" relativeHeight="251662336" behindDoc="1" locked="0" layoutInCell="1" allowOverlap="1" wp14:anchorId="24FDDC14" wp14:editId="6960DF73">
            <wp:simplePos x="0" y="0"/>
            <wp:positionH relativeFrom="page">
              <wp:posOffset>540385</wp:posOffset>
            </wp:positionH>
            <wp:positionV relativeFrom="page">
              <wp:posOffset>360045</wp:posOffset>
            </wp:positionV>
            <wp:extent cx="6480000" cy="9039600"/>
            <wp:effectExtent l="38100" t="25400" r="22860" b="28575"/>
            <wp:wrapNone/>
            <wp:docPr id="2054792473"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92473"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p>
    <w:p w14:paraId="119B1718" w14:textId="2936CE03" w:rsidR="0059247F" w:rsidRPr="0051218F" w:rsidRDefault="0059247F" w:rsidP="00C374D4">
      <w:pPr>
        <w:pStyle w:val="Akteberschrift1"/>
      </w:pPr>
      <w:r w:rsidRPr="0051218F">
        <w:t>Tag 1: Ein neuer Job – 11. September 1956</w:t>
      </w:r>
    </w:p>
    <w:p w14:paraId="5D47D79C" w14:textId="77777777" w:rsidR="00714D41" w:rsidRDefault="00714D41" w:rsidP="00714D41">
      <w:pPr>
        <w:pStyle w:val="Akteberschrift2"/>
      </w:pPr>
      <w:r>
        <w:t>Raum für Notizen:</w:t>
      </w:r>
    </w:p>
    <w:p w14:paraId="282753F0" w14:textId="42F2408F" w:rsidR="00714D41" w:rsidRDefault="00714D41" w:rsidP="00714D41">
      <w:pPr>
        <w:pStyle w:val="AkteListenabsatz1"/>
      </w:pPr>
      <w:r>
        <w:t>Was hast du bisher zum Fall „Hans Naumann“ erfahren?</w:t>
      </w:r>
      <w:r>
        <w:br/>
        <w:t>Was ist mit ihm passiert?</w:t>
      </w:r>
    </w:p>
    <w:p w14:paraId="12C7AA33" w14:textId="77777777" w:rsidR="00714D41" w:rsidRDefault="00714D41" w:rsidP="00714D41">
      <w:pPr>
        <w:pStyle w:val="AkteStandard"/>
      </w:pPr>
      <w:r>
        <w:t>____________________________________________________________________</w:t>
      </w:r>
    </w:p>
    <w:p w14:paraId="7220DD0B" w14:textId="77777777" w:rsidR="00714D41" w:rsidRDefault="00714D41" w:rsidP="00714D41">
      <w:pPr>
        <w:pStyle w:val="AkteStandard"/>
      </w:pPr>
      <w:r>
        <w:t>____________________________________________________________________</w:t>
      </w:r>
    </w:p>
    <w:p w14:paraId="5CBC77D0" w14:textId="77777777" w:rsidR="00714D41" w:rsidRDefault="00714D41" w:rsidP="00714D41">
      <w:pPr>
        <w:pStyle w:val="AkteStandard"/>
      </w:pPr>
      <w:r>
        <w:t>____________________________________________________________________</w:t>
      </w:r>
    </w:p>
    <w:p w14:paraId="406A388E" w14:textId="77777777" w:rsidR="00714D41" w:rsidRDefault="00714D41" w:rsidP="00714D41">
      <w:pPr>
        <w:pStyle w:val="AkteStandard"/>
      </w:pPr>
      <w:r>
        <w:t>____________________________________________________________________</w:t>
      </w:r>
    </w:p>
    <w:p w14:paraId="5FA376D4" w14:textId="77777777" w:rsidR="00714D41" w:rsidRDefault="00714D41" w:rsidP="00714D41">
      <w:pPr>
        <w:pStyle w:val="AkteStandard"/>
      </w:pPr>
    </w:p>
    <w:p w14:paraId="6A8728E5" w14:textId="5F2EA6A1" w:rsidR="00714D41" w:rsidRDefault="00714D41" w:rsidP="00714D41">
      <w:pPr>
        <w:pStyle w:val="AkteListenabsatz1"/>
      </w:pPr>
      <w:r>
        <w:t>Wer sind die Verdächtigen?</w:t>
      </w:r>
    </w:p>
    <w:p w14:paraId="226BA66C" w14:textId="77777777" w:rsidR="00714D41" w:rsidRDefault="00714D41" w:rsidP="00714D41">
      <w:pPr>
        <w:pStyle w:val="AkteStandard"/>
      </w:pPr>
      <w:r>
        <w:t>____________________________________________________________________</w:t>
      </w:r>
    </w:p>
    <w:p w14:paraId="1C6A3812" w14:textId="77777777" w:rsidR="00714D41" w:rsidRDefault="00714D41" w:rsidP="00714D41">
      <w:pPr>
        <w:pStyle w:val="AkteStandard"/>
      </w:pPr>
      <w:r>
        <w:t>____________________________________________________________________</w:t>
      </w:r>
    </w:p>
    <w:p w14:paraId="3D89F9FA" w14:textId="77777777" w:rsidR="00714D41" w:rsidRDefault="00714D41" w:rsidP="00714D41">
      <w:pPr>
        <w:pStyle w:val="AkteStandard"/>
      </w:pPr>
      <w:r>
        <w:t>____________________________________________________________________</w:t>
      </w:r>
    </w:p>
    <w:p w14:paraId="681525F9" w14:textId="3654AB14" w:rsidR="00714D41" w:rsidRDefault="00714D41" w:rsidP="00714D41">
      <w:pPr>
        <w:pStyle w:val="AkteStandard"/>
      </w:pPr>
      <w:r>
        <w:t>____________________________________________________________________</w:t>
      </w:r>
    </w:p>
    <w:p w14:paraId="2CFBA34B" w14:textId="49D82ACC" w:rsidR="0059247F" w:rsidRPr="008D1721" w:rsidRDefault="003B2279" w:rsidP="009B364B">
      <w:pPr>
        <w:pStyle w:val="AkteAuswahl"/>
        <w:numPr>
          <w:ilvl w:val="0"/>
          <w:numId w:val="0"/>
        </w:numPr>
        <w:spacing w:after="0"/>
        <w:ind w:left="1290"/>
        <w:rPr>
          <w:u w:val="single"/>
        </w:rPr>
      </w:pPr>
      <w:r>
        <w:rPr>
          <w:noProof/>
        </w:rPr>
        <mc:AlternateContent>
          <mc:Choice Requires="wps">
            <w:drawing>
              <wp:anchor distT="0" distB="0" distL="114300" distR="114300" simplePos="0" relativeHeight="251663360" behindDoc="1" locked="0" layoutInCell="1" allowOverlap="1" wp14:anchorId="1B278813" wp14:editId="55741F5A">
                <wp:simplePos x="0" y="0"/>
                <wp:positionH relativeFrom="margin">
                  <wp:align>center</wp:align>
                </wp:positionH>
                <wp:positionV relativeFrom="paragraph">
                  <wp:posOffset>165735</wp:posOffset>
                </wp:positionV>
                <wp:extent cx="6120000" cy="1123950"/>
                <wp:effectExtent l="0" t="0" r="14605" b="16510"/>
                <wp:wrapTopAndBottom/>
                <wp:docPr id="321530122" name="Rechteck 3"/>
                <wp:cNvGraphicFramePr/>
                <a:graphic xmlns:a="http://schemas.openxmlformats.org/drawingml/2006/main">
                  <a:graphicData uri="http://schemas.microsoft.com/office/word/2010/wordprocessingShape">
                    <wps:wsp>
                      <wps:cNvSpPr/>
                      <wps:spPr>
                        <a:xfrm>
                          <a:off x="0" y="0"/>
                          <a:ext cx="6120000" cy="112395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736D7140" w14:textId="62A37C79" w:rsidR="003B2279" w:rsidRPr="004234C5" w:rsidRDefault="003B2279" w:rsidP="00714D41">
                            <w:pPr>
                              <w:pStyle w:val="Akteberschrift2"/>
                              <w:numPr>
                                <w:ilvl w:val="0"/>
                                <w:numId w:val="30"/>
                              </w:numPr>
                              <w:spacing w:before="160" w:after="80"/>
                              <w:ind w:right="142"/>
                              <w:rPr>
                                <w:u w:val="none"/>
                              </w:rPr>
                            </w:pPr>
                            <w:r w:rsidRPr="004234C5">
                              <w:rPr>
                                <w:u w:val="none"/>
                              </w:rPr>
                              <w:t>Was war an diesem Tag besonders spannend?</w:t>
                            </w:r>
                          </w:p>
                          <w:p w14:paraId="489EA08E" w14:textId="77777777" w:rsidR="003B2279" w:rsidRPr="00A007A8" w:rsidRDefault="003B2279" w:rsidP="009B364B">
                            <w:pPr>
                              <w:pStyle w:val="AkteStandard"/>
                              <w:spacing w:before="160" w:after="80"/>
                              <w:ind w:left="142" w:right="142"/>
                            </w:pPr>
                            <w:r w:rsidRPr="00A007A8">
                              <w:t>____________________________________________________________________</w:t>
                            </w:r>
                          </w:p>
                          <w:p w14:paraId="08824E9E" w14:textId="77777777" w:rsidR="003B2279" w:rsidRDefault="003B2279" w:rsidP="009B364B">
                            <w:pPr>
                              <w:pStyle w:val="AkteStandard"/>
                              <w:spacing w:before="160" w:after="80"/>
                              <w:ind w:left="142" w:right="142"/>
                            </w:pPr>
                            <w:r w:rsidRPr="00A007A8">
                              <w:t>____________________________________________________________________</w:t>
                            </w:r>
                          </w:p>
                          <w:p w14:paraId="1617C406" w14:textId="77777777" w:rsidR="00714D41" w:rsidRDefault="00714D41" w:rsidP="00714D41">
                            <w:pPr>
                              <w:pStyle w:val="AkteStandard"/>
                              <w:spacing w:before="160" w:after="80"/>
                              <w:ind w:left="142" w:right="142"/>
                            </w:pPr>
                            <w:r w:rsidRPr="00A007A8">
                              <w:t>____________________________________________________________________</w:t>
                            </w:r>
                          </w:p>
                          <w:p w14:paraId="70E82D1E" w14:textId="77777777" w:rsidR="00714D41" w:rsidRDefault="00714D41" w:rsidP="009B364B">
                            <w:pPr>
                              <w:pStyle w:val="AkteStandard"/>
                              <w:spacing w:before="160" w:after="80"/>
                              <w:ind w:left="142" w:right="142"/>
                            </w:pPr>
                          </w:p>
                          <w:p w14:paraId="46E42452" w14:textId="5DFAFD02" w:rsidR="00714D41" w:rsidRPr="00714D41" w:rsidRDefault="00714D41" w:rsidP="00714D41">
                            <w:pPr>
                              <w:pStyle w:val="Akteberschrift2"/>
                              <w:numPr>
                                <w:ilvl w:val="0"/>
                                <w:numId w:val="30"/>
                              </w:numPr>
                              <w:rPr>
                                <w:u w:val="none"/>
                              </w:rPr>
                            </w:pPr>
                            <w:r w:rsidRPr="00714D41">
                              <w:rPr>
                                <w:u w:val="none"/>
                              </w:rPr>
                              <w:t>Was ist deine Vermutung: Wer war’s?</w:t>
                            </w:r>
                          </w:p>
                          <w:p w14:paraId="248F7EB5" w14:textId="77777777" w:rsidR="00714D41" w:rsidRPr="00A007A8" w:rsidRDefault="00714D41" w:rsidP="00714D41">
                            <w:pPr>
                              <w:pStyle w:val="AkteStandard"/>
                              <w:spacing w:before="160" w:after="80"/>
                              <w:ind w:left="142" w:right="142"/>
                            </w:pPr>
                            <w:r w:rsidRPr="00A007A8">
                              <w:t>____________________________________________________________________</w:t>
                            </w:r>
                          </w:p>
                          <w:p w14:paraId="39522712" w14:textId="2997A027" w:rsidR="00714D41" w:rsidRDefault="00714D41" w:rsidP="00714D41">
                            <w:pPr>
                              <w:pStyle w:val="AkteStandard"/>
                              <w:spacing w:before="160" w:after="80"/>
                              <w:ind w:left="142" w:right="142"/>
                            </w:pPr>
                          </w:p>
                          <w:p w14:paraId="7DC9AD72" w14:textId="3A54296A" w:rsidR="00714D41" w:rsidRPr="00714D41" w:rsidRDefault="00714D41" w:rsidP="00714D41">
                            <w:pPr>
                              <w:pStyle w:val="Akteberschrift2"/>
                              <w:numPr>
                                <w:ilvl w:val="0"/>
                                <w:numId w:val="30"/>
                              </w:numPr>
                              <w:rPr>
                                <w:u w:val="none"/>
                              </w:rPr>
                            </w:pPr>
                            <w:r w:rsidRPr="00714D41">
                              <w:rPr>
                                <w:u w:val="none"/>
                              </w:rPr>
                              <w:t>Warum?</w:t>
                            </w:r>
                          </w:p>
                          <w:p w14:paraId="520D4B9A" w14:textId="631A2C09" w:rsidR="00714D41" w:rsidRDefault="00714D41" w:rsidP="00714D41">
                            <w:pPr>
                              <w:pStyle w:val="AkteStandard"/>
                              <w:spacing w:before="160" w:after="80"/>
                              <w:ind w:left="142" w:right="142"/>
                            </w:pPr>
                            <w:r>
                              <w:t>____________________________________________________________________</w:t>
                            </w:r>
                          </w:p>
                          <w:p w14:paraId="7885B063" w14:textId="543D630A" w:rsidR="00714D41" w:rsidRDefault="00714D41" w:rsidP="00714D41">
                            <w:pPr>
                              <w:pStyle w:val="AkteStandard"/>
                              <w:spacing w:before="160" w:after="80"/>
                              <w:ind w:left="142" w:right="142"/>
                            </w:pPr>
                            <w:r w:rsidRPr="00A007A8">
                              <w:t>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1B278813" id="Rechteck 3" o:spid="_x0000_s1028" style="position:absolute;left:0;text-align:left;margin-left:0;margin-top:13.05pt;width:481.9pt;height:88.5pt;z-index:-251653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" fillcolor="white [3201]" strokecolor="black [3200]" strokeweight=".5pt">
                <v:textbox style="mso-fit-shape-to-text:t">
                  <w:txbxContent>
                    <w:p w14:paraId="736D7140" w14:textId="62A37C79" w:rsidR="003B2279" w:rsidRPr="004234C5" w:rsidRDefault="003B2279" w:rsidP="00714D41">
                      <w:pPr>
                        <w:pStyle w:val="Akteberschrift2"/>
                        <w:numPr>
                          <w:ilvl w:val="0"/>
                          <w:numId w:val="30"/>
                        </w:numPr>
                        <w:spacing w:before="160" w:after="80"/>
                        <w:ind w:right="142"/>
                        <w:rPr>
                          <w:u w:val="none"/>
                        </w:rPr>
                      </w:pPr>
                      <w:r w:rsidRPr="004234C5">
                        <w:rPr>
                          <w:u w:val="none"/>
                        </w:rPr>
                        <w:t>Was war an diesem Tag besonders spannend?</w:t>
                      </w:r>
                    </w:p>
                    <w:p w14:paraId="489EA08E" w14:textId="77777777" w:rsidR="003B2279" w:rsidRPr="00A007A8" w:rsidRDefault="003B2279" w:rsidP="009B364B">
                      <w:pPr>
                        <w:pStyle w:val="AkteStandard"/>
                        <w:spacing w:before="160" w:after="80"/>
                        <w:ind w:left="142" w:right="142"/>
                      </w:pPr>
                      <w:r w:rsidRPr="00A007A8">
                        <w:t>____________________________________________________________________</w:t>
                      </w:r>
                    </w:p>
                    <w:p w14:paraId="08824E9E" w14:textId="77777777" w:rsidR="003B2279" w:rsidRDefault="003B2279" w:rsidP="009B364B">
                      <w:pPr>
                        <w:pStyle w:val="AkteStandard"/>
                        <w:spacing w:before="160" w:after="80"/>
                        <w:ind w:left="142" w:right="142"/>
                      </w:pPr>
                      <w:r w:rsidRPr="00A007A8">
                        <w:t>____________________________________________________________________</w:t>
                      </w:r>
                    </w:p>
                    <w:p w14:paraId="1617C406" w14:textId="77777777" w:rsidR="00714D41" w:rsidRDefault="00714D41" w:rsidP="00714D41">
                      <w:pPr>
                        <w:pStyle w:val="AkteStandard"/>
                        <w:spacing w:before="160" w:after="80"/>
                        <w:ind w:left="142" w:right="142"/>
                      </w:pPr>
                      <w:r w:rsidRPr="00A007A8">
                        <w:t>____________________________________________________________________</w:t>
                      </w:r>
                    </w:p>
                    <w:p w14:paraId="70E82D1E" w14:textId="77777777" w:rsidR="00714D41" w:rsidRDefault="00714D41" w:rsidP="009B364B">
                      <w:pPr>
                        <w:pStyle w:val="AkteStandard"/>
                        <w:spacing w:before="160" w:after="80"/>
                        <w:ind w:left="142" w:right="142"/>
                      </w:pPr>
                    </w:p>
                    <w:p w14:paraId="46E42452" w14:textId="5DFAFD02" w:rsidR="00714D41" w:rsidRPr="00714D41" w:rsidRDefault="00714D41" w:rsidP="00714D41">
                      <w:pPr>
                        <w:pStyle w:val="Akteberschrift2"/>
                        <w:numPr>
                          <w:ilvl w:val="0"/>
                          <w:numId w:val="30"/>
                        </w:numPr>
                        <w:rPr>
                          <w:u w:val="none"/>
                        </w:rPr>
                      </w:pPr>
                      <w:r w:rsidRPr="00714D41">
                        <w:rPr>
                          <w:u w:val="none"/>
                        </w:rPr>
                        <w:t>Was ist deine Vermutung: Wer war’s?</w:t>
                      </w:r>
                    </w:p>
                    <w:p w14:paraId="248F7EB5" w14:textId="77777777" w:rsidR="00714D41" w:rsidRPr="00A007A8" w:rsidRDefault="00714D41" w:rsidP="00714D41">
                      <w:pPr>
                        <w:pStyle w:val="AkteStandard"/>
                        <w:spacing w:before="160" w:after="80"/>
                        <w:ind w:left="142" w:right="142"/>
                      </w:pPr>
                      <w:r w:rsidRPr="00A007A8">
                        <w:t>____________________________________________________________________</w:t>
                      </w:r>
                    </w:p>
                    <w:p w14:paraId="39522712" w14:textId="2997A027" w:rsidR="00714D41" w:rsidRDefault="00714D41" w:rsidP="00714D41">
                      <w:pPr>
                        <w:pStyle w:val="AkteStandard"/>
                        <w:spacing w:before="160" w:after="80"/>
                        <w:ind w:left="142" w:right="142"/>
                      </w:pPr>
                    </w:p>
                    <w:p w14:paraId="7DC9AD72" w14:textId="3A54296A" w:rsidR="00714D41" w:rsidRPr="00714D41" w:rsidRDefault="00714D41" w:rsidP="00714D41">
                      <w:pPr>
                        <w:pStyle w:val="Akteberschrift2"/>
                        <w:numPr>
                          <w:ilvl w:val="0"/>
                          <w:numId w:val="30"/>
                        </w:numPr>
                        <w:rPr>
                          <w:u w:val="none"/>
                        </w:rPr>
                      </w:pPr>
                      <w:r w:rsidRPr="00714D41">
                        <w:rPr>
                          <w:u w:val="none"/>
                        </w:rPr>
                        <w:t>Warum?</w:t>
                      </w:r>
                    </w:p>
                    <w:p w14:paraId="520D4B9A" w14:textId="631A2C09" w:rsidR="00714D41" w:rsidRDefault="00714D41" w:rsidP="00714D41">
                      <w:pPr>
                        <w:pStyle w:val="AkteStandard"/>
                        <w:spacing w:before="160" w:after="80"/>
                        <w:ind w:left="142" w:right="142"/>
                      </w:pPr>
                      <w:r>
                        <w:t>____________________________________________________________________</w:t>
                      </w:r>
                    </w:p>
                    <w:p w14:paraId="7885B063" w14:textId="543D630A" w:rsidR="00714D41" w:rsidRDefault="00714D41" w:rsidP="00714D41">
                      <w:pPr>
                        <w:pStyle w:val="AkteStandard"/>
                        <w:spacing w:before="160" w:after="80"/>
                        <w:ind w:left="142" w:right="142"/>
                      </w:pPr>
                      <w:r w:rsidRPr="00A007A8">
                        <w:t>____________________________________________________________________</w:t>
                      </w:r>
                    </w:p>
                  </w:txbxContent>
                </v:textbox>
                <w10:wrap type="topAndBottom" anchorx="margin"/>
              </v:rect>
            </w:pict>
          </mc:Fallback>
        </mc:AlternateContent>
      </w:r>
    </w:p>
    <w:p w14:paraId="74183053" w14:textId="794B9E48" w:rsidR="00B24747" w:rsidRDefault="00A14FE5">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01600" behindDoc="0" locked="0" layoutInCell="1" allowOverlap="1" wp14:anchorId="650416CE" wp14:editId="78EDA9CC">
                <wp:simplePos x="0" y="0"/>
                <wp:positionH relativeFrom="column">
                  <wp:posOffset>1602740</wp:posOffset>
                </wp:positionH>
                <wp:positionV relativeFrom="paragraph">
                  <wp:posOffset>4064363</wp:posOffset>
                </wp:positionV>
                <wp:extent cx="1949450" cy="539115"/>
                <wp:effectExtent l="0" t="0" r="0" b="635"/>
                <wp:wrapNone/>
                <wp:docPr id="2041766378"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21D81288"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50416CE" id="_x0000_t202" coordsize="21600,21600" o:spt="202" path="m,l,21600r21600,l21600,xe">
                <v:stroke joinstyle="miter"/>
                <v:path gradientshapeok="t" o:connecttype="rect"/>
              </v:shapetype>
              <v:shape id="_x0000_s1029" type="#_x0000_t202" style="position:absolute;margin-left:126.2pt;margin-top:320.05pt;width:153.5pt;height:42.45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" fillcolor="#5f5b55 [3215]" stroked="f">
                <v:textbox style="mso-fit-shape-to-text:t" inset="2mm,2mm,2mm,2mm">
                  <w:txbxContent>
                    <w:p w14:paraId="21D81288"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4E1D9A">
        <w:rPr>
          <w:rFonts w:ascii="Courier New" w:hAnsi="Courier New" w:cs="Courier New"/>
          <w:sz w:val="22"/>
          <w:szCs w:val="22"/>
        </w:rPr>
        <w:t xml:space="preserve"> </w:t>
      </w:r>
      <w:r w:rsidR="00B24747">
        <w:rPr>
          <w:rFonts w:ascii="Courier New" w:hAnsi="Courier New" w:cs="Courier New"/>
          <w:sz w:val="22"/>
          <w:szCs w:val="22"/>
        </w:rPr>
        <w:br w:type="page"/>
      </w:r>
    </w:p>
    <w:p w14:paraId="1136A06D" w14:textId="49BC303C" w:rsidR="00B24747" w:rsidRPr="00B24747" w:rsidRDefault="00B24747" w:rsidP="00584ABF">
      <w:pPr>
        <w:rPr>
          <w:rFonts w:ascii="Courier New" w:hAnsi="Courier New" w:cs="Courier New"/>
          <w:u w:val="single"/>
        </w:rPr>
      </w:pPr>
      <w:r>
        <w:rPr>
          <w:noProof/>
        </w:rPr>
        <w:lastRenderedPageBreak/>
        <w:drawing>
          <wp:anchor distT="0" distB="0" distL="114300" distR="114300" simplePos="0" relativeHeight="251670528" behindDoc="1" locked="0" layoutInCell="1" allowOverlap="1" wp14:anchorId="71CA46D8" wp14:editId="173A9921">
            <wp:simplePos x="0" y="0"/>
            <wp:positionH relativeFrom="page">
              <wp:posOffset>540966</wp:posOffset>
            </wp:positionH>
            <wp:positionV relativeFrom="page">
              <wp:posOffset>356140</wp:posOffset>
            </wp:positionV>
            <wp:extent cx="6480000" cy="9039600"/>
            <wp:effectExtent l="38100" t="25400" r="22860" b="28575"/>
            <wp:wrapNone/>
            <wp:docPr id="1613892941"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2941"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p>
    <w:p w14:paraId="77B52B9E" w14:textId="1B600713" w:rsidR="00B24747" w:rsidRDefault="00E12777" w:rsidP="008D1721">
      <w:pPr>
        <w:pStyle w:val="Akteberschrift1"/>
      </w:pPr>
      <w:r>
        <w:rPr>
          <w:noProof/>
        </w:rPr>
        <w:drawing>
          <wp:anchor distT="0" distB="0" distL="114300" distR="114300" simplePos="0" relativeHeight="251675648" behindDoc="0" locked="0" layoutInCell="1" allowOverlap="1" wp14:anchorId="411FC318" wp14:editId="0D7F0EAB">
            <wp:simplePos x="0" y="0"/>
            <wp:positionH relativeFrom="column">
              <wp:posOffset>5883910</wp:posOffset>
            </wp:positionH>
            <wp:positionV relativeFrom="paragraph">
              <wp:posOffset>382270</wp:posOffset>
            </wp:positionV>
            <wp:extent cx="158115" cy="212090"/>
            <wp:effectExtent l="0" t="0" r="0" b="3810"/>
            <wp:wrapNone/>
            <wp:docPr id="1379074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4435" name="Grafik 1699224435"/>
                    <pic:cNvPicPr/>
                  </pic:nvPicPr>
                  <pic:blipFill>
                    <a:blip r:embed="rId11"/>
                    <a:stretch>
                      <a:fillRect/>
                    </a:stretch>
                  </pic:blipFill>
                  <pic:spPr>
                    <a:xfrm>
                      <a:off x="0" y="0"/>
                      <a:ext cx="158115" cy="212090"/>
                    </a:xfrm>
                    <a:prstGeom prst="rect">
                      <a:avLst/>
                    </a:prstGeom>
                  </pic:spPr>
                </pic:pic>
              </a:graphicData>
            </a:graphic>
            <wp14:sizeRelH relativeFrom="margin">
              <wp14:pctWidth>0</wp14:pctWidth>
            </wp14:sizeRelH>
            <wp14:sizeRelV relativeFrom="margin">
              <wp14:pctHeight>0</wp14:pctHeight>
            </wp14:sizeRelV>
          </wp:anchor>
        </w:drawing>
      </w:r>
      <w:r w:rsidR="00B24747" w:rsidRPr="0051218F">
        <w:t xml:space="preserve">Tag </w:t>
      </w:r>
      <w:r w:rsidR="00B24747">
        <w:t>2</w:t>
      </w:r>
      <w:r w:rsidR="00B24747" w:rsidRPr="0051218F">
        <w:t xml:space="preserve">: </w:t>
      </w:r>
      <w:r w:rsidR="00B24747">
        <w:t>Die Witwe</w:t>
      </w:r>
      <w:r w:rsidR="00B24747" w:rsidRPr="0051218F">
        <w:t xml:space="preserve"> – 1</w:t>
      </w:r>
      <w:r w:rsidR="00B24747">
        <w:t>7</w:t>
      </w:r>
      <w:r w:rsidR="00B24747" w:rsidRPr="0051218F">
        <w:t>. September 1956</w:t>
      </w:r>
    </w:p>
    <w:p w14:paraId="032A7E6D" w14:textId="40230ABF" w:rsidR="00584ABF" w:rsidRDefault="00584ABF" w:rsidP="00584ABF">
      <w:pPr>
        <w:pStyle w:val="Akteberschrift2"/>
      </w:pPr>
      <w:r>
        <w:t>Raum für Notizen:</w:t>
      </w:r>
    </w:p>
    <w:p w14:paraId="1040CAA8" w14:textId="7B200198" w:rsidR="00584ABF" w:rsidRDefault="00584ABF" w:rsidP="00584ABF">
      <w:pPr>
        <w:pStyle w:val="AkteListenabsatz1"/>
      </w:pPr>
      <w:r w:rsidRPr="00584ABF">
        <w:t>Was wird Hans Naumann vorgeworfen?</w:t>
      </w:r>
    </w:p>
    <w:p w14:paraId="20AB4536" w14:textId="74886682" w:rsidR="00584ABF" w:rsidRDefault="00584ABF" w:rsidP="00584ABF">
      <w:pPr>
        <w:pStyle w:val="AkteStandard"/>
      </w:pPr>
      <w:r>
        <w:t>____________________________________________________________________</w:t>
      </w:r>
    </w:p>
    <w:p w14:paraId="658AD93E" w14:textId="16A160A9" w:rsidR="00584ABF" w:rsidRDefault="00584ABF" w:rsidP="00584ABF">
      <w:pPr>
        <w:pStyle w:val="AkteStandard"/>
      </w:pPr>
      <w:r>
        <w:t>____________________________________________________________________</w:t>
      </w:r>
    </w:p>
    <w:p w14:paraId="1ABD1B4F" w14:textId="186A4FDC" w:rsidR="00584ABF" w:rsidRDefault="00584ABF" w:rsidP="00584ABF">
      <w:pPr>
        <w:pStyle w:val="AkteStandard"/>
      </w:pPr>
      <w:r>
        <w:t>____________________________________________________________________</w:t>
      </w:r>
    </w:p>
    <w:p w14:paraId="63CD5BDF" w14:textId="158D3690" w:rsidR="00584ABF" w:rsidRDefault="00584ABF" w:rsidP="00584ABF">
      <w:pPr>
        <w:pStyle w:val="AkteStandard"/>
      </w:pPr>
      <w:r>
        <w:t>____________________________________________________________________</w:t>
      </w:r>
    </w:p>
    <w:p w14:paraId="584A605D" w14:textId="04D199B1" w:rsidR="00584ABF" w:rsidRDefault="00584ABF" w:rsidP="00584ABF">
      <w:pPr>
        <w:pStyle w:val="AkteStandard"/>
      </w:pPr>
    </w:p>
    <w:p w14:paraId="385FAE45" w14:textId="39A7D6FC" w:rsidR="00584ABF" w:rsidRDefault="00584ABF" w:rsidP="00584ABF">
      <w:pPr>
        <w:pStyle w:val="AkteListenabsatz1"/>
      </w:pPr>
      <w:r>
        <w:rPr>
          <w:noProof/>
        </w:rPr>
        <w:drawing>
          <wp:anchor distT="0" distB="0" distL="114300" distR="114300" simplePos="0" relativeHeight="251768832" behindDoc="0" locked="0" layoutInCell="1" allowOverlap="1" wp14:anchorId="3D6B71FF" wp14:editId="3384AB47">
            <wp:simplePos x="0" y="0"/>
            <wp:positionH relativeFrom="column">
              <wp:posOffset>5834380</wp:posOffset>
            </wp:positionH>
            <wp:positionV relativeFrom="paragraph">
              <wp:posOffset>9525</wp:posOffset>
            </wp:positionV>
            <wp:extent cx="237490" cy="215900"/>
            <wp:effectExtent l="0" t="0" r="3810" b="0"/>
            <wp:wrapNone/>
            <wp:docPr id="198655827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3657" name="Grafik 95793657"/>
                    <pic:cNvPicPr/>
                  </pic:nvPicPr>
                  <pic:blipFill>
                    <a:blip r:embed="rId12"/>
                    <a:stretch>
                      <a:fillRect/>
                    </a:stretch>
                  </pic:blipFill>
                  <pic:spPr>
                    <a:xfrm>
                      <a:off x="0" y="0"/>
                      <a:ext cx="237490" cy="215900"/>
                    </a:xfrm>
                    <a:prstGeom prst="rect">
                      <a:avLst/>
                    </a:prstGeom>
                  </pic:spPr>
                </pic:pic>
              </a:graphicData>
            </a:graphic>
            <wp14:sizeRelH relativeFrom="margin">
              <wp14:pctWidth>0</wp14:pctWidth>
            </wp14:sizeRelH>
            <wp14:sizeRelV relativeFrom="margin">
              <wp14:pctHeight>0</wp14:pctHeight>
            </wp14:sizeRelV>
          </wp:anchor>
        </w:drawing>
      </w:r>
      <w:r>
        <w:t>Was erfahren wir im Gespräch mit Ludmilla Naumann</w:t>
      </w:r>
      <w:r w:rsidR="00D8630D">
        <w:t xml:space="preserve"> </w:t>
      </w:r>
      <w:r w:rsidR="00E12777">
        <w:br/>
      </w:r>
      <w:r>
        <w:t>über den Fall? Was ist aus ihrer Perspektive passiert?</w:t>
      </w:r>
    </w:p>
    <w:p w14:paraId="49AD68C7" w14:textId="15CB806E" w:rsidR="00584ABF" w:rsidRDefault="00584ABF" w:rsidP="00584ABF">
      <w:pPr>
        <w:pStyle w:val="AkteStandard"/>
      </w:pPr>
      <w:r>
        <w:t>____________________________________________________________________</w:t>
      </w:r>
    </w:p>
    <w:p w14:paraId="1C9980B9" w14:textId="77777777" w:rsidR="00584ABF" w:rsidRDefault="00584ABF" w:rsidP="00584ABF">
      <w:pPr>
        <w:pStyle w:val="AkteStandard"/>
      </w:pPr>
      <w:r>
        <w:t>____________________________________________________________________</w:t>
      </w:r>
    </w:p>
    <w:p w14:paraId="47EBF84C" w14:textId="77777777" w:rsidR="00584ABF" w:rsidRDefault="00584ABF" w:rsidP="00584ABF">
      <w:pPr>
        <w:pStyle w:val="AkteStandard"/>
      </w:pPr>
      <w:r>
        <w:t>____________________________________________________________________</w:t>
      </w:r>
    </w:p>
    <w:p w14:paraId="42A15333" w14:textId="77777777" w:rsidR="00584ABF" w:rsidRDefault="00584ABF" w:rsidP="00584ABF">
      <w:pPr>
        <w:pStyle w:val="AkteStandard"/>
      </w:pPr>
      <w:r>
        <w:t>____________________________________________________________________</w:t>
      </w:r>
    </w:p>
    <w:p w14:paraId="4201B254" w14:textId="77777777" w:rsidR="00584ABF" w:rsidRPr="008D1721" w:rsidRDefault="00584ABF" w:rsidP="00584ABF">
      <w:pPr>
        <w:pStyle w:val="AkteAuswahl"/>
        <w:numPr>
          <w:ilvl w:val="0"/>
          <w:numId w:val="0"/>
        </w:numPr>
        <w:spacing w:after="0"/>
        <w:ind w:left="1290"/>
        <w:rPr>
          <w:u w:val="single"/>
        </w:rPr>
      </w:pPr>
      <w:r>
        <w:rPr>
          <w:noProof/>
        </w:rPr>
        <mc:AlternateContent>
          <mc:Choice Requires="wps">
            <w:drawing>
              <wp:anchor distT="0" distB="0" distL="114300" distR="114300" simplePos="0" relativeHeight="251765760" behindDoc="1" locked="0" layoutInCell="1" allowOverlap="1" wp14:anchorId="1CED58C4" wp14:editId="58731983">
                <wp:simplePos x="0" y="0"/>
                <wp:positionH relativeFrom="margin">
                  <wp:align>center</wp:align>
                </wp:positionH>
                <wp:positionV relativeFrom="paragraph">
                  <wp:posOffset>165735</wp:posOffset>
                </wp:positionV>
                <wp:extent cx="6120000" cy="1123950"/>
                <wp:effectExtent l="0" t="0" r="14605" b="16510"/>
                <wp:wrapTopAndBottom/>
                <wp:docPr id="632757118" name="Rechteck 3"/>
                <wp:cNvGraphicFramePr/>
                <a:graphic xmlns:a="http://schemas.openxmlformats.org/drawingml/2006/main">
                  <a:graphicData uri="http://schemas.microsoft.com/office/word/2010/wordprocessingShape">
                    <wps:wsp>
                      <wps:cNvSpPr/>
                      <wps:spPr>
                        <a:xfrm>
                          <a:off x="0" y="0"/>
                          <a:ext cx="6120000" cy="112395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205A5637" w14:textId="76EF63ED" w:rsidR="00584ABF" w:rsidRPr="004234C5" w:rsidRDefault="00584ABF" w:rsidP="00584ABF">
                            <w:pPr>
                              <w:pStyle w:val="Akteberschrift2"/>
                              <w:numPr>
                                <w:ilvl w:val="0"/>
                                <w:numId w:val="32"/>
                              </w:numPr>
                              <w:spacing w:before="160" w:after="80"/>
                              <w:ind w:right="142"/>
                              <w:rPr>
                                <w:u w:val="none"/>
                              </w:rPr>
                            </w:pPr>
                            <w:r w:rsidRPr="004234C5">
                              <w:rPr>
                                <w:u w:val="none"/>
                              </w:rPr>
                              <w:t>Was war an diesem Tag besonders spannend?</w:t>
                            </w:r>
                          </w:p>
                          <w:p w14:paraId="44AA34ED" w14:textId="77777777" w:rsidR="00584ABF" w:rsidRPr="00A007A8" w:rsidRDefault="00584ABF" w:rsidP="00584ABF">
                            <w:pPr>
                              <w:pStyle w:val="AkteStandard"/>
                              <w:spacing w:before="160" w:after="80"/>
                              <w:ind w:left="142" w:right="142"/>
                            </w:pPr>
                            <w:r w:rsidRPr="00A007A8">
                              <w:t>____________________________________________________________________</w:t>
                            </w:r>
                          </w:p>
                          <w:p w14:paraId="50BD43BC" w14:textId="77777777" w:rsidR="00584ABF" w:rsidRDefault="00584ABF" w:rsidP="00584ABF">
                            <w:pPr>
                              <w:pStyle w:val="AkteStandard"/>
                              <w:spacing w:before="160" w:after="80"/>
                              <w:ind w:left="142" w:right="142"/>
                            </w:pPr>
                            <w:r w:rsidRPr="00A007A8">
                              <w:t>____________________________________________________________________</w:t>
                            </w:r>
                          </w:p>
                          <w:p w14:paraId="07DC62C2" w14:textId="77777777" w:rsidR="00584ABF" w:rsidRDefault="00584ABF" w:rsidP="00584ABF">
                            <w:pPr>
                              <w:pStyle w:val="AkteStandard"/>
                              <w:spacing w:before="160" w:after="80"/>
                              <w:ind w:left="142" w:right="142"/>
                            </w:pPr>
                            <w:r w:rsidRPr="00A007A8">
                              <w:t>____________________________________________________________________</w:t>
                            </w:r>
                          </w:p>
                          <w:p w14:paraId="2CC56FB0" w14:textId="77777777" w:rsidR="00584ABF" w:rsidRDefault="00584ABF" w:rsidP="00584ABF">
                            <w:pPr>
                              <w:pStyle w:val="AkteStandard"/>
                              <w:spacing w:before="160" w:after="80"/>
                              <w:ind w:left="142" w:right="142"/>
                            </w:pPr>
                          </w:p>
                          <w:p w14:paraId="2D5A8A28" w14:textId="6763E9C5" w:rsidR="00584ABF" w:rsidRPr="00714D41" w:rsidRDefault="00584ABF" w:rsidP="00584ABF">
                            <w:pPr>
                              <w:pStyle w:val="Akteberschrift2"/>
                              <w:numPr>
                                <w:ilvl w:val="0"/>
                                <w:numId w:val="32"/>
                              </w:numPr>
                              <w:rPr>
                                <w:u w:val="none"/>
                              </w:rPr>
                            </w:pPr>
                            <w:r w:rsidRPr="00714D41">
                              <w:rPr>
                                <w:u w:val="none"/>
                              </w:rPr>
                              <w:t>Was ist deine Vermutung: Wer war’s?</w:t>
                            </w:r>
                          </w:p>
                          <w:p w14:paraId="0572E47F" w14:textId="77777777" w:rsidR="00584ABF" w:rsidRPr="00A007A8" w:rsidRDefault="00584ABF" w:rsidP="00584ABF">
                            <w:pPr>
                              <w:pStyle w:val="AkteStandard"/>
                              <w:spacing w:before="160" w:after="80"/>
                              <w:ind w:left="142" w:right="142"/>
                            </w:pPr>
                            <w:r w:rsidRPr="00A007A8">
                              <w:t>____________________________________________________________________</w:t>
                            </w:r>
                          </w:p>
                          <w:p w14:paraId="23B485F3" w14:textId="77777777" w:rsidR="00584ABF" w:rsidRDefault="00584ABF" w:rsidP="00584ABF">
                            <w:pPr>
                              <w:pStyle w:val="AkteStandard"/>
                              <w:spacing w:before="160" w:after="80"/>
                              <w:ind w:left="142" w:right="142"/>
                            </w:pPr>
                          </w:p>
                          <w:p w14:paraId="5F837C63" w14:textId="65A8F2F5" w:rsidR="00584ABF" w:rsidRPr="00714D41" w:rsidRDefault="00584ABF" w:rsidP="00584ABF">
                            <w:pPr>
                              <w:pStyle w:val="Akteberschrift2"/>
                              <w:numPr>
                                <w:ilvl w:val="0"/>
                                <w:numId w:val="32"/>
                              </w:numPr>
                              <w:rPr>
                                <w:u w:val="none"/>
                              </w:rPr>
                            </w:pPr>
                            <w:r w:rsidRPr="00714D41">
                              <w:rPr>
                                <w:u w:val="none"/>
                              </w:rPr>
                              <w:t>Warum?</w:t>
                            </w:r>
                          </w:p>
                          <w:p w14:paraId="5247DC3F" w14:textId="77777777" w:rsidR="00584ABF" w:rsidRDefault="00584ABF" w:rsidP="00584ABF">
                            <w:pPr>
                              <w:pStyle w:val="AkteStandard"/>
                              <w:spacing w:before="160" w:after="80"/>
                              <w:ind w:left="142" w:right="142"/>
                            </w:pPr>
                            <w:r>
                              <w:t>____________________________________________________________________</w:t>
                            </w:r>
                          </w:p>
                          <w:p w14:paraId="29D94783" w14:textId="77777777" w:rsidR="00584ABF" w:rsidRDefault="00584ABF" w:rsidP="00584ABF">
                            <w:pPr>
                              <w:pStyle w:val="AkteStandard"/>
                              <w:spacing w:before="160" w:after="80"/>
                              <w:ind w:left="142" w:right="142"/>
                            </w:pPr>
                            <w:r w:rsidRPr="00A007A8">
                              <w:t>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1CED58C4" id="_x0000_s1030" style="position:absolute;left:0;text-align:left;margin-left:0;margin-top:13.05pt;width:481.9pt;height:88.5pt;z-index:-251550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" fillcolor="white [3201]" strokecolor="black [3200]" strokeweight=".5pt">
                <v:textbox style="mso-fit-shape-to-text:t">
                  <w:txbxContent>
                    <w:p w14:paraId="205A5637" w14:textId="76EF63ED" w:rsidR="00584ABF" w:rsidRPr="004234C5" w:rsidRDefault="00584ABF" w:rsidP="00584ABF">
                      <w:pPr>
                        <w:pStyle w:val="Akteberschrift2"/>
                        <w:numPr>
                          <w:ilvl w:val="0"/>
                          <w:numId w:val="32"/>
                        </w:numPr>
                        <w:spacing w:before="160" w:after="80"/>
                        <w:ind w:right="142"/>
                        <w:rPr>
                          <w:u w:val="none"/>
                        </w:rPr>
                      </w:pPr>
                      <w:r w:rsidRPr="004234C5">
                        <w:rPr>
                          <w:u w:val="none"/>
                        </w:rPr>
                        <w:t>Was war an diesem Tag besonders spannend?</w:t>
                      </w:r>
                    </w:p>
                    <w:p w14:paraId="44AA34ED" w14:textId="77777777" w:rsidR="00584ABF" w:rsidRPr="00A007A8" w:rsidRDefault="00584ABF" w:rsidP="00584ABF">
                      <w:pPr>
                        <w:pStyle w:val="AkteStandard"/>
                        <w:spacing w:before="160" w:after="80"/>
                        <w:ind w:left="142" w:right="142"/>
                      </w:pPr>
                      <w:r w:rsidRPr="00A007A8">
                        <w:t>____________________________________________________________________</w:t>
                      </w:r>
                    </w:p>
                    <w:p w14:paraId="50BD43BC" w14:textId="77777777" w:rsidR="00584ABF" w:rsidRDefault="00584ABF" w:rsidP="00584ABF">
                      <w:pPr>
                        <w:pStyle w:val="AkteStandard"/>
                        <w:spacing w:before="160" w:after="80"/>
                        <w:ind w:left="142" w:right="142"/>
                      </w:pPr>
                      <w:r w:rsidRPr="00A007A8">
                        <w:t>____________________________________________________________________</w:t>
                      </w:r>
                    </w:p>
                    <w:p w14:paraId="07DC62C2" w14:textId="77777777" w:rsidR="00584ABF" w:rsidRDefault="00584ABF" w:rsidP="00584ABF">
                      <w:pPr>
                        <w:pStyle w:val="AkteStandard"/>
                        <w:spacing w:before="160" w:after="80"/>
                        <w:ind w:left="142" w:right="142"/>
                      </w:pPr>
                      <w:r w:rsidRPr="00A007A8">
                        <w:t>____________________________________________________________________</w:t>
                      </w:r>
                    </w:p>
                    <w:p w14:paraId="2CC56FB0" w14:textId="77777777" w:rsidR="00584ABF" w:rsidRDefault="00584ABF" w:rsidP="00584ABF">
                      <w:pPr>
                        <w:pStyle w:val="AkteStandard"/>
                        <w:spacing w:before="160" w:after="80"/>
                        <w:ind w:left="142" w:right="142"/>
                      </w:pPr>
                    </w:p>
                    <w:p w14:paraId="2D5A8A28" w14:textId="6763E9C5" w:rsidR="00584ABF" w:rsidRPr="00714D41" w:rsidRDefault="00584ABF" w:rsidP="00584ABF">
                      <w:pPr>
                        <w:pStyle w:val="Akteberschrift2"/>
                        <w:numPr>
                          <w:ilvl w:val="0"/>
                          <w:numId w:val="32"/>
                        </w:numPr>
                        <w:rPr>
                          <w:u w:val="none"/>
                        </w:rPr>
                      </w:pPr>
                      <w:r w:rsidRPr="00714D41">
                        <w:rPr>
                          <w:u w:val="none"/>
                        </w:rPr>
                        <w:t>Was ist deine Vermutung: Wer war’s?</w:t>
                      </w:r>
                    </w:p>
                    <w:p w14:paraId="0572E47F" w14:textId="77777777" w:rsidR="00584ABF" w:rsidRPr="00A007A8" w:rsidRDefault="00584ABF" w:rsidP="00584ABF">
                      <w:pPr>
                        <w:pStyle w:val="AkteStandard"/>
                        <w:spacing w:before="160" w:after="80"/>
                        <w:ind w:left="142" w:right="142"/>
                      </w:pPr>
                      <w:r w:rsidRPr="00A007A8">
                        <w:t>____________________________________________________________________</w:t>
                      </w:r>
                    </w:p>
                    <w:p w14:paraId="23B485F3" w14:textId="77777777" w:rsidR="00584ABF" w:rsidRDefault="00584ABF" w:rsidP="00584ABF">
                      <w:pPr>
                        <w:pStyle w:val="AkteStandard"/>
                        <w:spacing w:before="160" w:after="80"/>
                        <w:ind w:left="142" w:right="142"/>
                      </w:pPr>
                    </w:p>
                    <w:p w14:paraId="5F837C63" w14:textId="65A8F2F5" w:rsidR="00584ABF" w:rsidRPr="00714D41" w:rsidRDefault="00584ABF" w:rsidP="00584ABF">
                      <w:pPr>
                        <w:pStyle w:val="Akteberschrift2"/>
                        <w:numPr>
                          <w:ilvl w:val="0"/>
                          <w:numId w:val="32"/>
                        </w:numPr>
                        <w:rPr>
                          <w:u w:val="none"/>
                        </w:rPr>
                      </w:pPr>
                      <w:r w:rsidRPr="00714D41">
                        <w:rPr>
                          <w:u w:val="none"/>
                        </w:rPr>
                        <w:t>Warum?</w:t>
                      </w:r>
                    </w:p>
                    <w:p w14:paraId="5247DC3F" w14:textId="77777777" w:rsidR="00584ABF" w:rsidRDefault="00584ABF" w:rsidP="00584ABF">
                      <w:pPr>
                        <w:pStyle w:val="AkteStandard"/>
                        <w:spacing w:before="160" w:after="80"/>
                        <w:ind w:left="142" w:right="142"/>
                      </w:pPr>
                      <w:r>
                        <w:t>____________________________________________________________________</w:t>
                      </w:r>
                    </w:p>
                    <w:p w14:paraId="29D94783" w14:textId="77777777" w:rsidR="00584ABF" w:rsidRDefault="00584ABF" w:rsidP="00584ABF">
                      <w:pPr>
                        <w:pStyle w:val="AkteStandard"/>
                        <w:spacing w:before="160" w:after="80"/>
                        <w:ind w:left="142" w:right="142"/>
                      </w:pPr>
                      <w:r w:rsidRPr="00A007A8">
                        <w:t>____________________________________________________________________</w:t>
                      </w:r>
                    </w:p>
                  </w:txbxContent>
                </v:textbox>
                <w10:wrap type="topAndBottom" anchorx="margin"/>
              </v:rect>
            </w:pict>
          </mc:Fallback>
        </mc:AlternateContent>
      </w:r>
    </w:p>
    <w:p w14:paraId="56232272" w14:textId="59010AA9" w:rsidR="00584ABF" w:rsidRDefault="00A14FE5" w:rsidP="00584ABF">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03648" behindDoc="0" locked="0" layoutInCell="1" allowOverlap="1" wp14:anchorId="1802E2DE" wp14:editId="69AAA4B8">
                <wp:simplePos x="0" y="0"/>
                <wp:positionH relativeFrom="column">
                  <wp:posOffset>1602740</wp:posOffset>
                </wp:positionH>
                <wp:positionV relativeFrom="paragraph">
                  <wp:posOffset>4070441</wp:posOffset>
                </wp:positionV>
                <wp:extent cx="1949450" cy="539115"/>
                <wp:effectExtent l="0" t="0" r="0" b="635"/>
                <wp:wrapNone/>
                <wp:docPr id="351918267"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0D322D50"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802E2DE" id="_x0000_s1031" type="#_x0000_t202" style="position:absolute;margin-left:126.2pt;margin-top:320.5pt;width:153.5pt;height:42.45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" fillcolor="#5f5b55 [3215]" stroked="f">
                <v:textbox style="mso-fit-shape-to-text:t" inset="2mm,2mm,2mm,2mm">
                  <w:txbxContent>
                    <w:p w14:paraId="0D322D50"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584ABF">
        <w:rPr>
          <w:rFonts w:ascii="Courier New" w:hAnsi="Courier New" w:cs="Courier New"/>
          <w:sz w:val="22"/>
          <w:szCs w:val="22"/>
        </w:rPr>
        <w:t xml:space="preserve"> </w:t>
      </w:r>
      <w:r w:rsidR="00584ABF">
        <w:rPr>
          <w:rFonts w:ascii="Courier New" w:hAnsi="Courier New" w:cs="Courier New"/>
          <w:sz w:val="22"/>
          <w:szCs w:val="22"/>
        </w:rPr>
        <w:br w:type="page"/>
      </w:r>
    </w:p>
    <w:p w14:paraId="005EE99F" w14:textId="4094C349" w:rsidR="00584ABF" w:rsidRDefault="00584ABF" w:rsidP="00D25100"/>
    <w:p w14:paraId="5CFA9D77" w14:textId="2A0197BA" w:rsidR="008B3A74" w:rsidRPr="00D8630D" w:rsidRDefault="008B3A74" w:rsidP="00D26406">
      <w:pPr>
        <w:pStyle w:val="Akteberschrift1"/>
      </w:pPr>
      <w:r>
        <w:rPr>
          <w:noProof/>
        </w:rPr>
        <w:drawing>
          <wp:anchor distT="0" distB="0" distL="114300" distR="114300" simplePos="0" relativeHeight="251677696" behindDoc="1" locked="0" layoutInCell="1" allowOverlap="1" wp14:anchorId="259CD2A1" wp14:editId="525531A1">
            <wp:simplePos x="0" y="0"/>
            <wp:positionH relativeFrom="page">
              <wp:posOffset>540966</wp:posOffset>
            </wp:positionH>
            <wp:positionV relativeFrom="page">
              <wp:posOffset>356140</wp:posOffset>
            </wp:positionV>
            <wp:extent cx="6480000" cy="9039600"/>
            <wp:effectExtent l="38100" t="25400" r="22860" b="28575"/>
            <wp:wrapNone/>
            <wp:docPr id="928826541"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2941"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r w:rsidRPr="0051218F">
        <w:t xml:space="preserve">Tag </w:t>
      </w:r>
      <w:r>
        <w:t>3</w:t>
      </w:r>
      <w:r w:rsidRPr="0051218F">
        <w:t xml:space="preserve">: </w:t>
      </w:r>
      <w:r>
        <w:t>Der erste Verdächtige</w:t>
      </w:r>
      <w:r w:rsidRPr="0051218F">
        <w:t xml:space="preserve"> – </w:t>
      </w:r>
      <w:r>
        <w:t>24</w:t>
      </w:r>
      <w:r w:rsidRPr="0051218F">
        <w:t>. September 1956</w:t>
      </w:r>
    </w:p>
    <w:p w14:paraId="22921D39" w14:textId="1A2681FB" w:rsidR="00E12777" w:rsidRDefault="004347D3" w:rsidP="00E12777">
      <w:pPr>
        <w:pStyle w:val="Akteberschrift2"/>
      </w:pPr>
      <w:r>
        <w:rPr>
          <w:noProof/>
        </w:rPr>
        <w:drawing>
          <wp:anchor distT="0" distB="0" distL="114300" distR="114300" simplePos="0" relativeHeight="251772928" behindDoc="0" locked="0" layoutInCell="1" allowOverlap="1" wp14:anchorId="768B78DE" wp14:editId="101617C6">
            <wp:simplePos x="0" y="0"/>
            <wp:positionH relativeFrom="column">
              <wp:posOffset>5834380</wp:posOffset>
            </wp:positionH>
            <wp:positionV relativeFrom="paragraph">
              <wp:posOffset>56515</wp:posOffset>
            </wp:positionV>
            <wp:extent cx="237490" cy="215900"/>
            <wp:effectExtent l="0" t="0" r="3810" b="0"/>
            <wp:wrapNone/>
            <wp:docPr id="178554355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3657" name="Grafik 95793657"/>
                    <pic:cNvPicPr/>
                  </pic:nvPicPr>
                  <pic:blipFill>
                    <a:blip r:embed="rId12"/>
                    <a:stretch>
                      <a:fillRect/>
                    </a:stretch>
                  </pic:blipFill>
                  <pic:spPr>
                    <a:xfrm>
                      <a:off x="0" y="0"/>
                      <a:ext cx="237490" cy="215900"/>
                    </a:xfrm>
                    <a:prstGeom prst="rect">
                      <a:avLst/>
                    </a:prstGeom>
                  </pic:spPr>
                </pic:pic>
              </a:graphicData>
            </a:graphic>
            <wp14:sizeRelH relativeFrom="margin">
              <wp14:pctWidth>0</wp14:pctWidth>
            </wp14:sizeRelH>
            <wp14:sizeRelV relativeFrom="margin">
              <wp14:pctHeight>0</wp14:pctHeight>
            </wp14:sizeRelV>
          </wp:anchor>
        </w:drawing>
      </w:r>
      <w:r w:rsidR="00E12777">
        <w:t>Raum für Notizen:</w:t>
      </w:r>
    </w:p>
    <w:p w14:paraId="5A77DF4F" w14:textId="286A63C5" w:rsidR="00E12777" w:rsidRDefault="00E12777" w:rsidP="00E12777">
      <w:pPr>
        <w:pStyle w:val="AkteListenabsatz1"/>
      </w:pPr>
      <w:r w:rsidRPr="00E12777">
        <w:t xml:space="preserve">Was erfahren wir von Alfred Faltmann? </w:t>
      </w:r>
      <w:r>
        <w:br/>
      </w:r>
      <w:r w:rsidRPr="00E12777">
        <w:t>Was ist aus seiner Perspektive passiert?</w:t>
      </w:r>
    </w:p>
    <w:p w14:paraId="43BEBE1A" w14:textId="20EBF5E7" w:rsidR="00E12777" w:rsidRDefault="00E12777" w:rsidP="00E12777">
      <w:pPr>
        <w:pStyle w:val="AkteStandard"/>
      </w:pPr>
      <w:r>
        <w:t>____________________________________________________________________</w:t>
      </w:r>
    </w:p>
    <w:p w14:paraId="078FD493" w14:textId="73711177" w:rsidR="00E12777" w:rsidRDefault="00E12777" w:rsidP="00E12777">
      <w:pPr>
        <w:pStyle w:val="AkteStandard"/>
      </w:pPr>
      <w:r>
        <w:t>____________________________________________________________________</w:t>
      </w:r>
    </w:p>
    <w:p w14:paraId="33DAB8CF" w14:textId="745FD1DA" w:rsidR="00E12777" w:rsidRDefault="00E12777" w:rsidP="00E12777">
      <w:pPr>
        <w:pStyle w:val="AkteStandard"/>
      </w:pPr>
      <w:r>
        <w:t>____________________________________________________________________</w:t>
      </w:r>
    </w:p>
    <w:p w14:paraId="68F0B9E2" w14:textId="1124FF7B" w:rsidR="00E12777" w:rsidRDefault="00E12777" w:rsidP="00E12777">
      <w:pPr>
        <w:pStyle w:val="AkteStandard"/>
      </w:pPr>
      <w:r>
        <w:t>____________________________________________________________________</w:t>
      </w:r>
    </w:p>
    <w:p w14:paraId="76180763" w14:textId="21F958B0" w:rsidR="00E12777" w:rsidRDefault="00E12777" w:rsidP="00E12777">
      <w:pPr>
        <w:pStyle w:val="AkteStandard"/>
      </w:pPr>
      <w:r>
        <w:rPr>
          <w:noProof/>
        </w:rPr>
        <w:drawing>
          <wp:anchor distT="0" distB="0" distL="114300" distR="114300" simplePos="0" relativeHeight="251774976" behindDoc="0" locked="0" layoutInCell="1" allowOverlap="1" wp14:anchorId="1A5EE937" wp14:editId="65AEFD51">
            <wp:simplePos x="0" y="0"/>
            <wp:positionH relativeFrom="column">
              <wp:posOffset>5908675</wp:posOffset>
            </wp:positionH>
            <wp:positionV relativeFrom="paragraph">
              <wp:posOffset>269772</wp:posOffset>
            </wp:positionV>
            <wp:extent cx="158115" cy="212090"/>
            <wp:effectExtent l="0" t="0" r="0" b="3810"/>
            <wp:wrapNone/>
            <wp:docPr id="1967240422"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4435" name="Grafik 1699224435"/>
                    <pic:cNvPicPr/>
                  </pic:nvPicPr>
                  <pic:blipFill>
                    <a:blip r:embed="rId11"/>
                    <a:stretch>
                      <a:fillRect/>
                    </a:stretch>
                  </pic:blipFill>
                  <pic:spPr>
                    <a:xfrm>
                      <a:off x="0" y="0"/>
                      <a:ext cx="158115" cy="212090"/>
                    </a:xfrm>
                    <a:prstGeom prst="rect">
                      <a:avLst/>
                    </a:prstGeom>
                  </pic:spPr>
                </pic:pic>
              </a:graphicData>
            </a:graphic>
            <wp14:sizeRelH relativeFrom="margin">
              <wp14:pctWidth>0</wp14:pctWidth>
            </wp14:sizeRelH>
            <wp14:sizeRelV relativeFrom="margin">
              <wp14:pctHeight>0</wp14:pctHeight>
            </wp14:sizeRelV>
          </wp:anchor>
        </w:drawing>
      </w:r>
    </w:p>
    <w:p w14:paraId="12E05D93" w14:textId="055B7DE4" w:rsidR="00E12777" w:rsidRDefault="00E12777" w:rsidP="00E12777">
      <w:pPr>
        <w:pStyle w:val="AkteListenabsatz1"/>
        <w:rPr>
          <w:noProof/>
        </w:rPr>
      </w:pPr>
      <w:r w:rsidRPr="00E12777">
        <w:t xml:space="preserve"> </w:t>
      </w:r>
      <w:r w:rsidRPr="00E12777">
        <w:rPr>
          <w:noProof/>
        </w:rPr>
        <w:t>Was glaubst du ihm (nicht)?</w:t>
      </w:r>
    </w:p>
    <w:p w14:paraId="44728693" w14:textId="77777777" w:rsidR="00E12777" w:rsidRDefault="00E12777" w:rsidP="00E12777">
      <w:pPr>
        <w:pStyle w:val="AkteStandard"/>
      </w:pPr>
      <w:r>
        <w:t>____________________________________________________________________</w:t>
      </w:r>
    </w:p>
    <w:p w14:paraId="78A19BC0" w14:textId="77777777" w:rsidR="00E12777" w:rsidRDefault="00E12777" w:rsidP="00E12777">
      <w:pPr>
        <w:pStyle w:val="AkteStandard"/>
      </w:pPr>
      <w:r>
        <w:t>____________________________________________________________________</w:t>
      </w:r>
    </w:p>
    <w:p w14:paraId="6AE11998" w14:textId="77777777" w:rsidR="00E12777" w:rsidRDefault="00E12777" w:rsidP="00E12777">
      <w:pPr>
        <w:pStyle w:val="AkteStandard"/>
      </w:pPr>
      <w:r>
        <w:t>____________________________________________________________________</w:t>
      </w:r>
    </w:p>
    <w:p w14:paraId="589FDE5E" w14:textId="77777777" w:rsidR="00E12777" w:rsidRDefault="00E12777" w:rsidP="00E12777">
      <w:pPr>
        <w:pStyle w:val="AkteStandard"/>
      </w:pPr>
      <w:r>
        <w:t>____________________________________________________________________</w:t>
      </w:r>
    </w:p>
    <w:p w14:paraId="0822A99F" w14:textId="77777777" w:rsidR="00E12777" w:rsidRPr="008D1721" w:rsidRDefault="00E12777" w:rsidP="00E12777">
      <w:pPr>
        <w:pStyle w:val="AkteAuswahl"/>
        <w:numPr>
          <w:ilvl w:val="0"/>
          <w:numId w:val="0"/>
        </w:numPr>
        <w:spacing w:after="0"/>
        <w:ind w:left="1290"/>
        <w:rPr>
          <w:u w:val="single"/>
        </w:rPr>
      </w:pPr>
      <w:r>
        <w:rPr>
          <w:noProof/>
        </w:rPr>
        <mc:AlternateContent>
          <mc:Choice Requires="wps">
            <w:drawing>
              <wp:anchor distT="0" distB="0" distL="114300" distR="114300" simplePos="0" relativeHeight="251770880" behindDoc="1" locked="0" layoutInCell="1" allowOverlap="1" wp14:anchorId="6DA5F7EC" wp14:editId="132515B8">
                <wp:simplePos x="0" y="0"/>
                <wp:positionH relativeFrom="margin">
                  <wp:align>center</wp:align>
                </wp:positionH>
                <wp:positionV relativeFrom="paragraph">
                  <wp:posOffset>165735</wp:posOffset>
                </wp:positionV>
                <wp:extent cx="6120000" cy="1123950"/>
                <wp:effectExtent l="0" t="0" r="14605" b="16510"/>
                <wp:wrapTopAndBottom/>
                <wp:docPr id="962169778" name="Rechteck 3"/>
                <wp:cNvGraphicFramePr/>
                <a:graphic xmlns:a="http://schemas.openxmlformats.org/drawingml/2006/main">
                  <a:graphicData uri="http://schemas.microsoft.com/office/word/2010/wordprocessingShape">
                    <wps:wsp>
                      <wps:cNvSpPr/>
                      <wps:spPr>
                        <a:xfrm>
                          <a:off x="0" y="0"/>
                          <a:ext cx="6120000" cy="112395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0B14F968" w14:textId="065F69C0" w:rsidR="00E12777" w:rsidRPr="004234C5" w:rsidRDefault="00E12777" w:rsidP="00E12777">
                            <w:pPr>
                              <w:pStyle w:val="Akteberschrift2"/>
                              <w:numPr>
                                <w:ilvl w:val="0"/>
                                <w:numId w:val="36"/>
                              </w:numPr>
                              <w:spacing w:before="240"/>
                              <w:rPr>
                                <w:u w:val="none"/>
                              </w:rPr>
                            </w:pPr>
                            <w:r w:rsidRPr="004234C5">
                              <w:rPr>
                                <w:u w:val="none"/>
                              </w:rPr>
                              <w:t>Was war an diesem Tag besonders spannend?</w:t>
                            </w:r>
                          </w:p>
                          <w:p w14:paraId="3EB0D3C3" w14:textId="77777777" w:rsidR="00E12777" w:rsidRPr="00A007A8" w:rsidRDefault="00E12777" w:rsidP="00E12777">
                            <w:pPr>
                              <w:pStyle w:val="AkteStandard"/>
                              <w:spacing w:before="160" w:after="80"/>
                              <w:ind w:left="142" w:right="142"/>
                            </w:pPr>
                            <w:r w:rsidRPr="00A007A8">
                              <w:t>____________________________________________________________________</w:t>
                            </w:r>
                          </w:p>
                          <w:p w14:paraId="20B8B689" w14:textId="77777777" w:rsidR="00E12777" w:rsidRDefault="00E12777" w:rsidP="00E12777">
                            <w:pPr>
                              <w:pStyle w:val="AkteStandard"/>
                              <w:spacing w:before="160" w:after="80"/>
                              <w:ind w:left="142" w:right="142"/>
                            </w:pPr>
                            <w:r w:rsidRPr="00A007A8">
                              <w:t>____________________________________________________________________</w:t>
                            </w:r>
                          </w:p>
                          <w:p w14:paraId="693F5F50" w14:textId="77777777" w:rsidR="00E12777" w:rsidRDefault="00E12777" w:rsidP="00E12777">
                            <w:pPr>
                              <w:pStyle w:val="AkteStandard"/>
                              <w:spacing w:before="160" w:after="80"/>
                              <w:ind w:left="142" w:right="142"/>
                            </w:pPr>
                            <w:r w:rsidRPr="00A007A8">
                              <w:t>____________________________________________________________________</w:t>
                            </w:r>
                          </w:p>
                          <w:p w14:paraId="3F386D15" w14:textId="77777777" w:rsidR="00E12777" w:rsidRDefault="00E12777" w:rsidP="00E12777">
                            <w:pPr>
                              <w:pStyle w:val="AkteStandard"/>
                              <w:spacing w:before="160" w:after="80"/>
                              <w:ind w:left="142" w:right="142"/>
                            </w:pPr>
                          </w:p>
                          <w:p w14:paraId="72BDA37B" w14:textId="4609A210" w:rsidR="00E12777" w:rsidRPr="00714D41" w:rsidRDefault="00E12777" w:rsidP="00E12777">
                            <w:pPr>
                              <w:pStyle w:val="Akteberschrift2"/>
                              <w:numPr>
                                <w:ilvl w:val="0"/>
                                <w:numId w:val="36"/>
                              </w:numPr>
                              <w:rPr>
                                <w:u w:val="none"/>
                              </w:rPr>
                            </w:pPr>
                            <w:r w:rsidRPr="00714D41">
                              <w:rPr>
                                <w:u w:val="none"/>
                              </w:rPr>
                              <w:t>Was ist deine Vermutung: Wer war’s?</w:t>
                            </w:r>
                          </w:p>
                          <w:p w14:paraId="70359241" w14:textId="77777777" w:rsidR="00E12777" w:rsidRPr="00A007A8" w:rsidRDefault="00E12777" w:rsidP="00E12777">
                            <w:pPr>
                              <w:pStyle w:val="AkteStandard"/>
                              <w:spacing w:before="160" w:after="80"/>
                              <w:ind w:left="142" w:right="142"/>
                            </w:pPr>
                            <w:r w:rsidRPr="00A007A8">
                              <w:t>____________________________________________________________________</w:t>
                            </w:r>
                          </w:p>
                          <w:p w14:paraId="5238A918" w14:textId="77777777" w:rsidR="00E12777" w:rsidRDefault="00E12777" w:rsidP="00E12777">
                            <w:pPr>
                              <w:pStyle w:val="AkteStandard"/>
                              <w:spacing w:before="160" w:after="80"/>
                              <w:ind w:left="142" w:right="142"/>
                            </w:pPr>
                          </w:p>
                          <w:p w14:paraId="62BBE3B2" w14:textId="77777777" w:rsidR="00E12777" w:rsidRPr="00714D41" w:rsidRDefault="00E12777" w:rsidP="00E12777">
                            <w:pPr>
                              <w:pStyle w:val="Akteberschrift2"/>
                              <w:numPr>
                                <w:ilvl w:val="0"/>
                                <w:numId w:val="36"/>
                              </w:numPr>
                              <w:rPr>
                                <w:u w:val="none"/>
                              </w:rPr>
                            </w:pPr>
                            <w:r w:rsidRPr="00714D41">
                              <w:rPr>
                                <w:u w:val="none"/>
                              </w:rPr>
                              <w:t>Warum?</w:t>
                            </w:r>
                          </w:p>
                          <w:p w14:paraId="5D1B05AB" w14:textId="77777777" w:rsidR="00E12777" w:rsidRDefault="00E12777" w:rsidP="00E12777">
                            <w:pPr>
                              <w:pStyle w:val="AkteStandard"/>
                              <w:spacing w:before="160" w:after="80"/>
                              <w:ind w:left="142" w:right="142"/>
                            </w:pPr>
                            <w:r>
                              <w:t>____________________________________________________________________</w:t>
                            </w:r>
                          </w:p>
                          <w:p w14:paraId="70B56170" w14:textId="77777777" w:rsidR="00E12777" w:rsidRDefault="00E12777" w:rsidP="00E12777">
                            <w:pPr>
                              <w:pStyle w:val="AkteStandard"/>
                              <w:spacing w:before="160" w:after="80"/>
                              <w:ind w:left="142" w:right="142"/>
                            </w:pPr>
                            <w:r w:rsidRPr="00A007A8">
                              <w:t>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6DA5F7EC" id="_x0000_s1032" style="position:absolute;left:0;text-align:left;margin-left:0;margin-top:13.05pt;width:481.9pt;height:88.5pt;z-index:-251545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" fillcolor="white [3201]" strokecolor="black [3200]" strokeweight=".5pt">
                <v:textbox style="mso-fit-shape-to-text:t">
                  <w:txbxContent>
                    <w:p w14:paraId="0B14F968" w14:textId="065F69C0" w:rsidR="00E12777" w:rsidRPr="004234C5" w:rsidRDefault="00E12777" w:rsidP="00E12777">
                      <w:pPr>
                        <w:pStyle w:val="Akteberschrift2"/>
                        <w:numPr>
                          <w:ilvl w:val="0"/>
                          <w:numId w:val="36"/>
                        </w:numPr>
                        <w:spacing w:before="240"/>
                        <w:rPr>
                          <w:u w:val="none"/>
                        </w:rPr>
                      </w:pPr>
                      <w:r w:rsidRPr="004234C5">
                        <w:rPr>
                          <w:u w:val="none"/>
                        </w:rPr>
                        <w:t>Was war an diesem Tag besonders spannend?</w:t>
                      </w:r>
                    </w:p>
                    <w:p w14:paraId="3EB0D3C3" w14:textId="77777777" w:rsidR="00E12777" w:rsidRPr="00A007A8" w:rsidRDefault="00E12777" w:rsidP="00E12777">
                      <w:pPr>
                        <w:pStyle w:val="AkteStandard"/>
                        <w:spacing w:before="160" w:after="80"/>
                        <w:ind w:left="142" w:right="142"/>
                      </w:pPr>
                      <w:r w:rsidRPr="00A007A8">
                        <w:t>____________________________________________________________________</w:t>
                      </w:r>
                    </w:p>
                    <w:p w14:paraId="20B8B689" w14:textId="77777777" w:rsidR="00E12777" w:rsidRDefault="00E12777" w:rsidP="00E12777">
                      <w:pPr>
                        <w:pStyle w:val="AkteStandard"/>
                        <w:spacing w:before="160" w:after="80"/>
                        <w:ind w:left="142" w:right="142"/>
                      </w:pPr>
                      <w:r w:rsidRPr="00A007A8">
                        <w:t>____________________________________________________________________</w:t>
                      </w:r>
                    </w:p>
                    <w:p w14:paraId="693F5F50" w14:textId="77777777" w:rsidR="00E12777" w:rsidRDefault="00E12777" w:rsidP="00E12777">
                      <w:pPr>
                        <w:pStyle w:val="AkteStandard"/>
                        <w:spacing w:before="160" w:after="80"/>
                        <w:ind w:left="142" w:right="142"/>
                      </w:pPr>
                      <w:r w:rsidRPr="00A007A8">
                        <w:t>____________________________________________________________________</w:t>
                      </w:r>
                    </w:p>
                    <w:p w14:paraId="3F386D15" w14:textId="77777777" w:rsidR="00E12777" w:rsidRDefault="00E12777" w:rsidP="00E12777">
                      <w:pPr>
                        <w:pStyle w:val="AkteStandard"/>
                        <w:spacing w:before="160" w:after="80"/>
                        <w:ind w:left="142" w:right="142"/>
                      </w:pPr>
                    </w:p>
                    <w:p w14:paraId="72BDA37B" w14:textId="4609A210" w:rsidR="00E12777" w:rsidRPr="00714D41" w:rsidRDefault="00E12777" w:rsidP="00E12777">
                      <w:pPr>
                        <w:pStyle w:val="Akteberschrift2"/>
                        <w:numPr>
                          <w:ilvl w:val="0"/>
                          <w:numId w:val="36"/>
                        </w:numPr>
                        <w:rPr>
                          <w:u w:val="none"/>
                        </w:rPr>
                      </w:pPr>
                      <w:r w:rsidRPr="00714D41">
                        <w:rPr>
                          <w:u w:val="none"/>
                        </w:rPr>
                        <w:t>Was ist deine Vermutung: Wer war’s?</w:t>
                      </w:r>
                    </w:p>
                    <w:p w14:paraId="70359241" w14:textId="77777777" w:rsidR="00E12777" w:rsidRPr="00A007A8" w:rsidRDefault="00E12777" w:rsidP="00E12777">
                      <w:pPr>
                        <w:pStyle w:val="AkteStandard"/>
                        <w:spacing w:before="160" w:after="80"/>
                        <w:ind w:left="142" w:right="142"/>
                      </w:pPr>
                      <w:r w:rsidRPr="00A007A8">
                        <w:t>____________________________________________________________________</w:t>
                      </w:r>
                    </w:p>
                    <w:p w14:paraId="5238A918" w14:textId="77777777" w:rsidR="00E12777" w:rsidRDefault="00E12777" w:rsidP="00E12777">
                      <w:pPr>
                        <w:pStyle w:val="AkteStandard"/>
                        <w:spacing w:before="160" w:after="80"/>
                        <w:ind w:left="142" w:right="142"/>
                      </w:pPr>
                    </w:p>
                    <w:p w14:paraId="62BBE3B2" w14:textId="77777777" w:rsidR="00E12777" w:rsidRPr="00714D41" w:rsidRDefault="00E12777" w:rsidP="00E12777">
                      <w:pPr>
                        <w:pStyle w:val="Akteberschrift2"/>
                        <w:numPr>
                          <w:ilvl w:val="0"/>
                          <w:numId w:val="36"/>
                        </w:numPr>
                        <w:rPr>
                          <w:u w:val="none"/>
                        </w:rPr>
                      </w:pPr>
                      <w:r w:rsidRPr="00714D41">
                        <w:rPr>
                          <w:u w:val="none"/>
                        </w:rPr>
                        <w:t>Warum?</w:t>
                      </w:r>
                    </w:p>
                    <w:p w14:paraId="5D1B05AB" w14:textId="77777777" w:rsidR="00E12777" w:rsidRDefault="00E12777" w:rsidP="00E12777">
                      <w:pPr>
                        <w:pStyle w:val="AkteStandard"/>
                        <w:spacing w:before="160" w:after="80"/>
                        <w:ind w:left="142" w:right="142"/>
                      </w:pPr>
                      <w:r>
                        <w:t>____________________________________________________________________</w:t>
                      </w:r>
                    </w:p>
                    <w:p w14:paraId="70B56170" w14:textId="77777777" w:rsidR="00E12777" w:rsidRDefault="00E12777" w:rsidP="00E12777">
                      <w:pPr>
                        <w:pStyle w:val="AkteStandard"/>
                        <w:spacing w:before="160" w:after="80"/>
                        <w:ind w:left="142" w:right="142"/>
                      </w:pPr>
                      <w:r w:rsidRPr="00A007A8">
                        <w:t>____________________________________________________________________</w:t>
                      </w:r>
                    </w:p>
                  </w:txbxContent>
                </v:textbox>
                <w10:wrap type="topAndBottom" anchorx="margin"/>
              </v:rect>
            </w:pict>
          </mc:Fallback>
        </mc:AlternateContent>
      </w:r>
    </w:p>
    <w:p w14:paraId="34D1FAB3" w14:textId="63B2378A" w:rsidR="00E12777" w:rsidRDefault="00A14FE5" w:rsidP="00E12777">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05696" behindDoc="0" locked="0" layoutInCell="1" allowOverlap="1" wp14:anchorId="470992C8" wp14:editId="67486D02">
                <wp:simplePos x="0" y="0"/>
                <wp:positionH relativeFrom="column">
                  <wp:posOffset>1602740</wp:posOffset>
                </wp:positionH>
                <wp:positionV relativeFrom="paragraph">
                  <wp:posOffset>4066178</wp:posOffset>
                </wp:positionV>
                <wp:extent cx="1949450" cy="539115"/>
                <wp:effectExtent l="0" t="0" r="0" b="635"/>
                <wp:wrapNone/>
                <wp:docPr id="682918325"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1FE65E09"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70992C8" id="_x0000_s1033" type="#_x0000_t202" style="position:absolute;margin-left:126.2pt;margin-top:320.15pt;width:153.5pt;height:42.45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" fillcolor="#5f5b55 [3215]" stroked="f">
                <v:textbox style="mso-fit-shape-to-text:t" inset="2mm,2mm,2mm,2mm">
                  <w:txbxContent>
                    <w:p w14:paraId="1FE65E09"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E12777">
        <w:rPr>
          <w:rFonts w:ascii="Courier New" w:hAnsi="Courier New" w:cs="Courier New"/>
          <w:sz w:val="22"/>
          <w:szCs w:val="22"/>
        </w:rPr>
        <w:t xml:space="preserve"> </w:t>
      </w:r>
      <w:r w:rsidR="00E12777">
        <w:rPr>
          <w:rFonts w:ascii="Courier New" w:hAnsi="Courier New" w:cs="Courier New"/>
          <w:sz w:val="22"/>
          <w:szCs w:val="22"/>
        </w:rPr>
        <w:br w:type="page"/>
      </w:r>
    </w:p>
    <w:p w14:paraId="6ABE2912" w14:textId="070B4666" w:rsidR="00D26406" w:rsidRDefault="00D26406" w:rsidP="00D25100"/>
    <w:p w14:paraId="3C21E965" w14:textId="61DE8754" w:rsidR="00D26406" w:rsidRPr="0051218F" w:rsidRDefault="00D26406" w:rsidP="00D26406">
      <w:pPr>
        <w:pStyle w:val="Akteberschrift1"/>
      </w:pPr>
      <w:r w:rsidRPr="00D26406">
        <w:t>Tag</w:t>
      </w:r>
      <w:r w:rsidRPr="0051218F">
        <w:t xml:space="preserve"> </w:t>
      </w:r>
      <w:r>
        <w:t>4</w:t>
      </w:r>
      <w:r w:rsidRPr="0051218F">
        <w:t xml:space="preserve">: </w:t>
      </w:r>
      <w:r>
        <w:t xml:space="preserve">Eine andere Wahrheit </w:t>
      </w:r>
      <w:r w:rsidRPr="0051218F">
        <w:t xml:space="preserve">– </w:t>
      </w:r>
      <w:r>
        <w:t>27</w:t>
      </w:r>
      <w:r w:rsidRPr="0051218F">
        <w:t>. September 1956</w:t>
      </w:r>
    </w:p>
    <w:p w14:paraId="4282E522" w14:textId="30FA84A6" w:rsidR="004347D3" w:rsidRDefault="004347D3" w:rsidP="004347D3">
      <w:pPr>
        <w:pStyle w:val="Akteberschrift2"/>
      </w:pPr>
      <w:r>
        <w:rPr>
          <w:noProof/>
        </w:rPr>
        <w:drawing>
          <wp:anchor distT="0" distB="0" distL="114300" distR="114300" simplePos="0" relativeHeight="251725824" behindDoc="0" locked="0" layoutInCell="1" allowOverlap="1" wp14:anchorId="5C637230" wp14:editId="7191E0C3">
            <wp:simplePos x="0" y="0"/>
            <wp:positionH relativeFrom="column">
              <wp:posOffset>5824855</wp:posOffset>
            </wp:positionH>
            <wp:positionV relativeFrom="paragraph">
              <wp:posOffset>5715</wp:posOffset>
            </wp:positionV>
            <wp:extent cx="237490" cy="215900"/>
            <wp:effectExtent l="0" t="0" r="3810" b="0"/>
            <wp:wrapNone/>
            <wp:docPr id="1482369825"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3657" name="Grafik 95793657"/>
                    <pic:cNvPicPr/>
                  </pic:nvPicPr>
                  <pic:blipFill>
                    <a:blip r:embed="rId12"/>
                    <a:stretch>
                      <a:fillRect/>
                    </a:stretch>
                  </pic:blipFill>
                  <pic:spPr>
                    <a:xfrm>
                      <a:off x="0" y="0"/>
                      <a:ext cx="237490" cy="215900"/>
                    </a:xfrm>
                    <a:prstGeom prst="rect">
                      <a:avLst/>
                    </a:prstGeom>
                  </pic:spPr>
                </pic:pic>
              </a:graphicData>
            </a:graphic>
            <wp14:sizeRelH relativeFrom="margin">
              <wp14:pctWidth>0</wp14:pctWidth>
            </wp14:sizeRelH>
            <wp14:sizeRelV relativeFrom="margin">
              <wp14:pctHeight>0</wp14:pctHeight>
            </wp14:sizeRelV>
          </wp:anchor>
        </w:drawing>
      </w:r>
      <w:r w:rsidR="00812F80" w:rsidRPr="00D26406">
        <w:rPr>
          <w:noProof/>
        </w:rPr>
        <w:drawing>
          <wp:anchor distT="0" distB="0" distL="114300" distR="114300" simplePos="0" relativeHeight="251701248" behindDoc="1" locked="0" layoutInCell="1" allowOverlap="1" wp14:anchorId="7BB0BD2F" wp14:editId="6684AAAF">
            <wp:simplePos x="0" y="0"/>
            <wp:positionH relativeFrom="page">
              <wp:posOffset>540966</wp:posOffset>
            </wp:positionH>
            <wp:positionV relativeFrom="page">
              <wp:posOffset>356140</wp:posOffset>
            </wp:positionV>
            <wp:extent cx="6480000" cy="9039600"/>
            <wp:effectExtent l="38100" t="25400" r="22860" b="28575"/>
            <wp:wrapNone/>
            <wp:docPr id="332675461"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2941"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r>
        <w:t>Raum für Notizen:</w:t>
      </w:r>
    </w:p>
    <w:p w14:paraId="143739BC" w14:textId="118C2924" w:rsidR="004347D3" w:rsidRPr="004347D3" w:rsidRDefault="004347D3" w:rsidP="004347D3">
      <w:pPr>
        <w:pStyle w:val="AkteListenabsatz1"/>
      </w:pPr>
      <w:r w:rsidRPr="004347D3">
        <w:t xml:space="preserve">Was erfahren wir von Karl Schickert? </w:t>
      </w:r>
      <w:r>
        <w:br/>
      </w:r>
      <w:r w:rsidRPr="004347D3">
        <w:t>Was ist aus seiner Perspektive passiert?</w:t>
      </w:r>
    </w:p>
    <w:p w14:paraId="500B8F9A" w14:textId="77777777" w:rsidR="004347D3" w:rsidRDefault="004347D3" w:rsidP="004347D3">
      <w:pPr>
        <w:pStyle w:val="AkteStandard"/>
      </w:pPr>
      <w:r>
        <w:t>____________________________________________________________________</w:t>
      </w:r>
    </w:p>
    <w:p w14:paraId="6690F623" w14:textId="77777777" w:rsidR="004347D3" w:rsidRDefault="004347D3" w:rsidP="004347D3">
      <w:pPr>
        <w:pStyle w:val="AkteStandard"/>
      </w:pPr>
      <w:r>
        <w:t>____________________________________________________________________</w:t>
      </w:r>
    </w:p>
    <w:p w14:paraId="623F8BD5" w14:textId="77777777" w:rsidR="004347D3" w:rsidRDefault="004347D3" w:rsidP="004347D3">
      <w:pPr>
        <w:pStyle w:val="AkteStandard"/>
      </w:pPr>
      <w:r>
        <w:t>____________________________________________________________________</w:t>
      </w:r>
    </w:p>
    <w:p w14:paraId="3AE45288" w14:textId="77777777" w:rsidR="004347D3" w:rsidRDefault="004347D3" w:rsidP="004347D3">
      <w:pPr>
        <w:pStyle w:val="AkteStandard"/>
      </w:pPr>
      <w:r>
        <w:t>____________________________________________________________________</w:t>
      </w:r>
    </w:p>
    <w:p w14:paraId="643EF150" w14:textId="77777777" w:rsidR="004347D3" w:rsidRDefault="004347D3" w:rsidP="004347D3">
      <w:pPr>
        <w:pStyle w:val="AkteStandard"/>
      </w:pPr>
      <w:r>
        <w:rPr>
          <w:noProof/>
        </w:rPr>
        <w:drawing>
          <wp:anchor distT="0" distB="0" distL="114300" distR="114300" simplePos="0" relativeHeight="251780096" behindDoc="0" locked="0" layoutInCell="1" allowOverlap="1" wp14:anchorId="3784C30B" wp14:editId="7B3B5422">
            <wp:simplePos x="0" y="0"/>
            <wp:positionH relativeFrom="column">
              <wp:posOffset>5908675</wp:posOffset>
            </wp:positionH>
            <wp:positionV relativeFrom="paragraph">
              <wp:posOffset>269772</wp:posOffset>
            </wp:positionV>
            <wp:extent cx="158115" cy="212090"/>
            <wp:effectExtent l="0" t="0" r="0" b="3810"/>
            <wp:wrapNone/>
            <wp:docPr id="114017198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4435" name="Grafik 1699224435"/>
                    <pic:cNvPicPr/>
                  </pic:nvPicPr>
                  <pic:blipFill>
                    <a:blip r:embed="rId11"/>
                    <a:stretch>
                      <a:fillRect/>
                    </a:stretch>
                  </pic:blipFill>
                  <pic:spPr>
                    <a:xfrm>
                      <a:off x="0" y="0"/>
                      <a:ext cx="158115" cy="212090"/>
                    </a:xfrm>
                    <a:prstGeom prst="rect">
                      <a:avLst/>
                    </a:prstGeom>
                  </pic:spPr>
                </pic:pic>
              </a:graphicData>
            </a:graphic>
            <wp14:sizeRelH relativeFrom="margin">
              <wp14:pctWidth>0</wp14:pctWidth>
            </wp14:sizeRelH>
            <wp14:sizeRelV relativeFrom="margin">
              <wp14:pctHeight>0</wp14:pctHeight>
            </wp14:sizeRelV>
          </wp:anchor>
        </w:drawing>
      </w:r>
    </w:p>
    <w:p w14:paraId="5DBC75F5" w14:textId="77777777" w:rsidR="004347D3" w:rsidRDefault="004347D3" w:rsidP="004347D3">
      <w:pPr>
        <w:pStyle w:val="AkteListenabsatz1"/>
        <w:rPr>
          <w:noProof/>
        </w:rPr>
      </w:pPr>
      <w:r w:rsidRPr="00E12777">
        <w:t xml:space="preserve"> </w:t>
      </w:r>
      <w:r w:rsidRPr="00E12777">
        <w:rPr>
          <w:noProof/>
        </w:rPr>
        <w:t>Was glaubst du ihm (nicht)?</w:t>
      </w:r>
    </w:p>
    <w:p w14:paraId="2206276D" w14:textId="77777777" w:rsidR="004347D3" w:rsidRDefault="004347D3" w:rsidP="004347D3">
      <w:pPr>
        <w:pStyle w:val="AkteStandard"/>
      </w:pPr>
      <w:r>
        <w:t>____________________________________________________________________</w:t>
      </w:r>
    </w:p>
    <w:p w14:paraId="612337E5" w14:textId="77777777" w:rsidR="004347D3" w:rsidRDefault="004347D3" w:rsidP="004347D3">
      <w:pPr>
        <w:pStyle w:val="AkteStandard"/>
      </w:pPr>
      <w:r>
        <w:t>____________________________________________________________________</w:t>
      </w:r>
    </w:p>
    <w:p w14:paraId="1F2427FB" w14:textId="77777777" w:rsidR="004347D3" w:rsidRDefault="004347D3" w:rsidP="004347D3">
      <w:pPr>
        <w:pStyle w:val="AkteStandard"/>
      </w:pPr>
      <w:r>
        <w:t>____________________________________________________________________</w:t>
      </w:r>
    </w:p>
    <w:p w14:paraId="491E8F37" w14:textId="77777777" w:rsidR="004347D3" w:rsidRDefault="004347D3" w:rsidP="004347D3">
      <w:pPr>
        <w:pStyle w:val="AkteStandard"/>
      </w:pPr>
      <w:r>
        <w:t>____________________________________________________________________</w:t>
      </w:r>
    </w:p>
    <w:p w14:paraId="34691250" w14:textId="77777777" w:rsidR="004347D3" w:rsidRPr="008D1721" w:rsidRDefault="004347D3" w:rsidP="004347D3">
      <w:pPr>
        <w:pStyle w:val="AkteAuswahl"/>
        <w:numPr>
          <w:ilvl w:val="0"/>
          <w:numId w:val="0"/>
        </w:numPr>
        <w:spacing w:after="0"/>
        <w:ind w:left="1290"/>
        <w:rPr>
          <w:u w:val="single"/>
        </w:rPr>
      </w:pPr>
      <w:r>
        <w:rPr>
          <w:noProof/>
        </w:rPr>
        <mc:AlternateContent>
          <mc:Choice Requires="wps">
            <w:drawing>
              <wp:anchor distT="0" distB="0" distL="114300" distR="114300" simplePos="0" relativeHeight="251777024" behindDoc="1" locked="0" layoutInCell="1" allowOverlap="1" wp14:anchorId="2E17A612" wp14:editId="5C4AD4D5">
                <wp:simplePos x="0" y="0"/>
                <wp:positionH relativeFrom="margin">
                  <wp:align>center</wp:align>
                </wp:positionH>
                <wp:positionV relativeFrom="paragraph">
                  <wp:posOffset>165735</wp:posOffset>
                </wp:positionV>
                <wp:extent cx="6120000" cy="1123950"/>
                <wp:effectExtent l="0" t="0" r="14605" b="16510"/>
                <wp:wrapTopAndBottom/>
                <wp:docPr id="1394285313" name="Rechteck 3"/>
                <wp:cNvGraphicFramePr/>
                <a:graphic xmlns:a="http://schemas.openxmlformats.org/drawingml/2006/main">
                  <a:graphicData uri="http://schemas.microsoft.com/office/word/2010/wordprocessingShape">
                    <wps:wsp>
                      <wps:cNvSpPr/>
                      <wps:spPr>
                        <a:xfrm>
                          <a:off x="0" y="0"/>
                          <a:ext cx="6120000" cy="112395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4C2E0A16" w14:textId="15689889" w:rsidR="004347D3" w:rsidRPr="004234C5" w:rsidRDefault="004347D3" w:rsidP="004347D3">
                            <w:pPr>
                              <w:pStyle w:val="Akteberschrift2"/>
                              <w:numPr>
                                <w:ilvl w:val="0"/>
                                <w:numId w:val="39"/>
                              </w:numPr>
                              <w:spacing w:before="240"/>
                              <w:rPr>
                                <w:u w:val="none"/>
                              </w:rPr>
                            </w:pPr>
                            <w:r w:rsidRPr="004234C5">
                              <w:rPr>
                                <w:u w:val="none"/>
                              </w:rPr>
                              <w:t>Was war an diesem Tag besonders spannend?</w:t>
                            </w:r>
                          </w:p>
                          <w:p w14:paraId="1D45BCF8"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176F3ACE" w14:textId="77777777" w:rsidR="004347D3" w:rsidRDefault="004347D3" w:rsidP="004347D3">
                            <w:pPr>
                              <w:pStyle w:val="AkteStandard"/>
                              <w:spacing w:before="160" w:after="80"/>
                              <w:ind w:left="142" w:right="142"/>
                            </w:pPr>
                            <w:r w:rsidRPr="00A007A8">
                              <w:t>____________________________________________________________________</w:t>
                            </w:r>
                          </w:p>
                          <w:p w14:paraId="212FB9F8" w14:textId="77777777" w:rsidR="004347D3" w:rsidRDefault="004347D3" w:rsidP="004347D3">
                            <w:pPr>
                              <w:pStyle w:val="AkteStandard"/>
                              <w:spacing w:before="160" w:after="80"/>
                              <w:ind w:left="142" w:right="142"/>
                            </w:pPr>
                            <w:r w:rsidRPr="00A007A8">
                              <w:t>____________________________________________________________________</w:t>
                            </w:r>
                          </w:p>
                          <w:p w14:paraId="3EFE1D5C" w14:textId="77777777" w:rsidR="004347D3" w:rsidRDefault="004347D3" w:rsidP="004347D3">
                            <w:pPr>
                              <w:pStyle w:val="AkteStandard"/>
                              <w:spacing w:before="160" w:after="80"/>
                              <w:ind w:left="142" w:right="142"/>
                            </w:pPr>
                          </w:p>
                          <w:p w14:paraId="35B92A17" w14:textId="54D8134D" w:rsidR="004347D3" w:rsidRPr="00714D41" w:rsidRDefault="004347D3" w:rsidP="004347D3">
                            <w:pPr>
                              <w:pStyle w:val="Akteberschrift2"/>
                              <w:numPr>
                                <w:ilvl w:val="0"/>
                                <w:numId w:val="39"/>
                              </w:numPr>
                              <w:rPr>
                                <w:u w:val="none"/>
                              </w:rPr>
                            </w:pPr>
                            <w:r w:rsidRPr="00714D41">
                              <w:rPr>
                                <w:u w:val="none"/>
                              </w:rPr>
                              <w:t>Was ist deine Vermutung: Wer war’s?</w:t>
                            </w:r>
                          </w:p>
                          <w:p w14:paraId="1B907BC4"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10E8C5A7" w14:textId="77777777" w:rsidR="004347D3" w:rsidRDefault="004347D3" w:rsidP="004347D3">
                            <w:pPr>
                              <w:pStyle w:val="AkteStandard"/>
                              <w:spacing w:before="160" w:after="80"/>
                              <w:ind w:left="142" w:right="142"/>
                            </w:pPr>
                          </w:p>
                          <w:p w14:paraId="4CF35B07" w14:textId="77777777" w:rsidR="004347D3" w:rsidRPr="00714D41" w:rsidRDefault="004347D3" w:rsidP="004347D3">
                            <w:pPr>
                              <w:pStyle w:val="Akteberschrift2"/>
                              <w:numPr>
                                <w:ilvl w:val="0"/>
                                <w:numId w:val="39"/>
                              </w:numPr>
                              <w:rPr>
                                <w:u w:val="none"/>
                              </w:rPr>
                            </w:pPr>
                            <w:r w:rsidRPr="00714D41">
                              <w:rPr>
                                <w:u w:val="none"/>
                              </w:rPr>
                              <w:t>Warum?</w:t>
                            </w:r>
                          </w:p>
                          <w:p w14:paraId="2EF800B3" w14:textId="77777777" w:rsidR="004347D3" w:rsidRDefault="004347D3" w:rsidP="004347D3">
                            <w:pPr>
                              <w:pStyle w:val="AkteStandard"/>
                              <w:spacing w:before="160" w:after="80"/>
                              <w:ind w:left="142" w:right="142"/>
                            </w:pPr>
                            <w:r>
                              <w:t>____________________________________________________________________</w:t>
                            </w:r>
                          </w:p>
                          <w:p w14:paraId="7B3F8EBE" w14:textId="77777777" w:rsidR="004347D3" w:rsidRDefault="004347D3" w:rsidP="004347D3">
                            <w:pPr>
                              <w:pStyle w:val="AkteStandard"/>
                              <w:spacing w:before="160" w:after="80"/>
                              <w:ind w:left="142" w:right="142"/>
                            </w:pPr>
                            <w:r w:rsidRPr="00A007A8">
                              <w:t>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E17A612" id="_x0000_s1034" style="position:absolute;left:0;text-align:left;margin-left:0;margin-top:13.05pt;width:481.9pt;height:88.5pt;z-index:-251539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" fillcolor="white [3201]" strokecolor="black [3200]" strokeweight=".5pt">
                <v:textbox style="mso-fit-shape-to-text:t">
                  <w:txbxContent>
                    <w:p w14:paraId="4C2E0A16" w14:textId="15689889" w:rsidR="004347D3" w:rsidRPr="004234C5" w:rsidRDefault="004347D3" w:rsidP="004347D3">
                      <w:pPr>
                        <w:pStyle w:val="Akteberschrift2"/>
                        <w:numPr>
                          <w:ilvl w:val="0"/>
                          <w:numId w:val="39"/>
                        </w:numPr>
                        <w:spacing w:before="240"/>
                        <w:rPr>
                          <w:u w:val="none"/>
                        </w:rPr>
                      </w:pPr>
                      <w:r w:rsidRPr="004234C5">
                        <w:rPr>
                          <w:u w:val="none"/>
                        </w:rPr>
                        <w:t>Was war an diesem Tag besonders spannend?</w:t>
                      </w:r>
                    </w:p>
                    <w:p w14:paraId="1D45BCF8"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176F3ACE" w14:textId="77777777" w:rsidR="004347D3" w:rsidRDefault="004347D3" w:rsidP="004347D3">
                      <w:pPr>
                        <w:pStyle w:val="AkteStandard"/>
                        <w:spacing w:before="160" w:after="80"/>
                        <w:ind w:left="142" w:right="142"/>
                      </w:pPr>
                      <w:r w:rsidRPr="00A007A8">
                        <w:t>____________________________________________________________________</w:t>
                      </w:r>
                    </w:p>
                    <w:p w14:paraId="212FB9F8" w14:textId="77777777" w:rsidR="004347D3" w:rsidRDefault="004347D3" w:rsidP="004347D3">
                      <w:pPr>
                        <w:pStyle w:val="AkteStandard"/>
                        <w:spacing w:before="160" w:after="80"/>
                        <w:ind w:left="142" w:right="142"/>
                      </w:pPr>
                      <w:r w:rsidRPr="00A007A8">
                        <w:t>____________________________________________________________________</w:t>
                      </w:r>
                    </w:p>
                    <w:p w14:paraId="3EFE1D5C" w14:textId="77777777" w:rsidR="004347D3" w:rsidRDefault="004347D3" w:rsidP="004347D3">
                      <w:pPr>
                        <w:pStyle w:val="AkteStandard"/>
                        <w:spacing w:before="160" w:after="80"/>
                        <w:ind w:left="142" w:right="142"/>
                      </w:pPr>
                    </w:p>
                    <w:p w14:paraId="35B92A17" w14:textId="54D8134D" w:rsidR="004347D3" w:rsidRPr="00714D41" w:rsidRDefault="004347D3" w:rsidP="004347D3">
                      <w:pPr>
                        <w:pStyle w:val="Akteberschrift2"/>
                        <w:numPr>
                          <w:ilvl w:val="0"/>
                          <w:numId w:val="39"/>
                        </w:numPr>
                        <w:rPr>
                          <w:u w:val="none"/>
                        </w:rPr>
                      </w:pPr>
                      <w:r w:rsidRPr="00714D41">
                        <w:rPr>
                          <w:u w:val="none"/>
                        </w:rPr>
                        <w:t>Was ist deine Vermutung: Wer war’s?</w:t>
                      </w:r>
                    </w:p>
                    <w:p w14:paraId="1B907BC4"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10E8C5A7" w14:textId="77777777" w:rsidR="004347D3" w:rsidRDefault="004347D3" w:rsidP="004347D3">
                      <w:pPr>
                        <w:pStyle w:val="AkteStandard"/>
                        <w:spacing w:before="160" w:after="80"/>
                        <w:ind w:left="142" w:right="142"/>
                      </w:pPr>
                    </w:p>
                    <w:p w14:paraId="4CF35B07" w14:textId="77777777" w:rsidR="004347D3" w:rsidRPr="00714D41" w:rsidRDefault="004347D3" w:rsidP="004347D3">
                      <w:pPr>
                        <w:pStyle w:val="Akteberschrift2"/>
                        <w:numPr>
                          <w:ilvl w:val="0"/>
                          <w:numId w:val="39"/>
                        </w:numPr>
                        <w:rPr>
                          <w:u w:val="none"/>
                        </w:rPr>
                      </w:pPr>
                      <w:r w:rsidRPr="00714D41">
                        <w:rPr>
                          <w:u w:val="none"/>
                        </w:rPr>
                        <w:t>Warum?</w:t>
                      </w:r>
                    </w:p>
                    <w:p w14:paraId="2EF800B3" w14:textId="77777777" w:rsidR="004347D3" w:rsidRDefault="004347D3" w:rsidP="004347D3">
                      <w:pPr>
                        <w:pStyle w:val="AkteStandard"/>
                        <w:spacing w:before="160" w:after="80"/>
                        <w:ind w:left="142" w:right="142"/>
                      </w:pPr>
                      <w:r>
                        <w:t>____________________________________________________________________</w:t>
                      </w:r>
                    </w:p>
                    <w:p w14:paraId="7B3F8EBE" w14:textId="77777777" w:rsidR="004347D3" w:rsidRDefault="004347D3" w:rsidP="004347D3">
                      <w:pPr>
                        <w:pStyle w:val="AkteStandard"/>
                        <w:spacing w:before="160" w:after="80"/>
                        <w:ind w:left="142" w:right="142"/>
                      </w:pPr>
                      <w:r w:rsidRPr="00A007A8">
                        <w:t>____________________________________________________________________</w:t>
                      </w:r>
                    </w:p>
                  </w:txbxContent>
                </v:textbox>
                <w10:wrap type="topAndBottom" anchorx="margin"/>
              </v:rect>
            </w:pict>
          </mc:Fallback>
        </mc:AlternateContent>
      </w:r>
    </w:p>
    <w:p w14:paraId="3DF05F07" w14:textId="6F2B0097" w:rsidR="004347D3" w:rsidRDefault="00A14FE5" w:rsidP="004347D3">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07744" behindDoc="0" locked="0" layoutInCell="1" allowOverlap="1" wp14:anchorId="5FC2A04F" wp14:editId="35CC0CF1">
                <wp:simplePos x="0" y="0"/>
                <wp:positionH relativeFrom="column">
                  <wp:posOffset>1602740</wp:posOffset>
                </wp:positionH>
                <wp:positionV relativeFrom="paragraph">
                  <wp:posOffset>4066177</wp:posOffset>
                </wp:positionV>
                <wp:extent cx="1949450" cy="539115"/>
                <wp:effectExtent l="0" t="0" r="0" b="635"/>
                <wp:wrapNone/>
                <wp:docPr id="862276992"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4428E020"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FC2A04F" id="_x0000_s1035" type="#_x0000_t202" style="position:absolute;margin-left:126.2pt;margin-top:320.15pt;width:153.5pt;height:42.45pt;z-index:25180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" fillcolor="#5f5b55 [3215]" stroked="f">
                <v:textbox style="mso-fit-shape-to-text:t" inset="2mm,2mm,2mm,2mm">
                  <w:txbxContent>
                    <w:p w14:paraId="4428E020"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4347D3">
        <w:rPr>
          <w:rFonts w:ascii="Courier New" w:hAnsi="Courier New" w:cs="Courier New"/>
          <w:sz w:val="22"/>
          <w:szCs w:val="22"/>
        </w:rPr>
        <w:t xml:space="preserve"> </w:t>
      </w:r>
      <w:r w:rsidR="004347D3">
        <w:rPr>
          <w:rFonts w:ascii="Courier New" w:hAnsi="Courier New" w:cs="Courier New"/>
          <w:sz w:val="22"/>
          <w:szCs w:val="22"/>
        </w:rPr>
        <w:br w:type="page"/>
      </w:r>
    </w:p>
    <w:p w14:paraId="1565CDB0" w14:textId="77777777" w:rsidR="007D4F6B" w:rsidRDefault="007D4F6B" w:rsidP="00D25100"/>
    <w:p w14:paraId="7D9087D7" w14:textId="1EB9F08F" w:rsidR="007D4F6B" w:rsidRPr="0051218F" w:rsidRDefault="007D4F6B" w:rsidP="007D4F6B">
      <w:pPr>
        <w:pStyle w:val="Akteberschrift1"/>
      </w:pPr>
      <w:r>
        <w:rPr>
          <w:noProof/>
        </w:rPr>
        <w:drawing>
          <wp:anchor distT="0" distB="0" distL="114300" distR="114300" simplePos="0" relativeHeight="251736064" behindDoc="0" locked="0" layoutInCell="1" allowOverlap="1" wp14:anchorId="1230E9A8" wp14:editId="1E860E8F">
            <wp:simplePos x="0" y="0"/>
            <wp:positionH relativeFrom="column">
              <wp:posOffset>5824953</wp:posOffset>
            </wp:positionH>
            <wp:positionV relativeFrom="paragraph">
              <wp:posOffset>381635</wp:posOffset>
            </wp:positionV>
            <wp:extent cx="237600" cy="216000"/>
            <wp:effectExtent l="0" t="0" r="3810" b="0"/>
            <wp:wrapNone/>
            <wp:docPr id="1842316195"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3657" name="Grafik 95793657"/>
                    <pic:cNvPicPr/>
                  </pic:nvPicPr>
                  <pic:blipFill>
                    <a:blip r:embed="rId12"/>
                    <a:stretch>
                      <a:fillRect/>
                    </a:stretch>
                  </pic:blipFill>
                  <pic:spPr>
                    <a:xfrm>
                      <a:off x="0" y="0"/>
                      <a:ext cx="237600" cy="216000"/>
                    </a:xfrm>
                    <a:prstGeom prst="rect">
                      <a:avLst/>
                    </a:prstGeom>
                  </pic:spPr>
                </pic:pic>
              </a:graphicData>
            </a:graphic>
            <wp14:sizeRelH relativeFrom="margin">
              <wp14:pctWidth>0</wp14:pctWidth>
            </wp14:sizeRelH>
            <wp14:sizeRelV relativeFrom="margin">
              <wp14:pctHeight>0</wp14:pctHeight>
            </wp14:sizeRelV>
          </wp:anchor>
        </w:drawing>
      </w:r>
      <w:r w:rsidRPr="0051218F">
        <w:t xml:space="preserve">Tag </w:t>
      </w:r>
      <w:r>
        <w:t>5</w:t>
      </w:r>
      <w:r w:rsidRPr="0051218F">
        <w:t xml:space="preserve">: </w:t>
      </w:r>
      <w:r>
        <w:t xml:space="preserve">Der letzte Verdächtige </w:t>
      </w:r>
      <w:r w:rsidRPr="0051218F">
        <w:t xml:space="preserve">– </w:t>
      </w:r>
      <w:r>
        <w:t>4</w:t>
      </w:r>
      <w:r w:rsidRPr="0051218F">
        <w:t xml:space="preserve">. </w:t>
      </w:r>
      <w:r>
        <w:t>Oktober</w:t>
      </w:r>
      <w:r w:rsidRPr="0051218F">
        <w:t xml:space="preserve"> 1956</w:t>
      </w:r>
    </w:p>
    <w:p w14:paraId="6F503523" w14:textId="5E4E5DC9" w:rsidR="004347D3" w:rsidRDefault="007D4F6B" w:rsidP="004347D3">
      <w:pPr>
        <w:pStyle w:val="Akteberschrift2"/>
      </w:pPr>
      <w:r w:rsidRPr="00D26406">
        <w:rPr>
          <w:noProof/>
        </w:rPr>
        <w:drawing>
          <wp:anchor distT="0" distB="0" distL="114300" distR="114300" simplePos="0" relativeHeight="251727872" behindDoc="1" locked="0" layoutInCell="1" allowOverlap="1" wp14:anchorId="52FBD8FC" wp14:editId="56933D57">
            <wp:simplePos x="0" y="0"/>
            <wp:positionH relativeFrom="page">
              <wp:posOffset>540966</wp:posOffset>
            </wp:positionH>
            <wp:positionV relativeFrom="page">
              <wp:posOffset>356140</wp:posOffset>
            </wp:positionV>
            <wp:extent cx="6480000" cy="9039600"/>
            <wp:effectExtent l="38100" t="25400" r="22860" b="28575"/>
            <wp:wrapNone/>
            <wp:docPr id="427335547"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2941"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r w:rsidR="004347D3">
        <w:t>Raum für Notizen:</w:t>
      </w:r>
    </w:p>
    <w:p w14:paraId="73137C8B" w14:textId="4E1605D8" w:rsidR="004347D3" w:rsidRDefault="004347D3" w:rsidP="004347D3">
      <w:pPr>
        <w:pStyle w:val="AkteListenabsatz1"/>
      </w:pPr>
      <w:r w:rsidRPr="004347D3">
        <w:t xml:space="preserve">Was erfahren wir von Hermann Kiebitz? </w:t>
      </w:r>
      <w:r>
        <w:br/>
      </w:r>
      <w:r w:rsidRPr="004347D3">
        <w:t>Was ist aus seiner Perspektive passiert</w:t>
      </w:r>
      <w:r w:rsidRPr="00E12777">
        <w:t>?</w:t>
      </w:r>
    </w:p>
    <w:p w14:paraId="4D9DD1DD" w14:textId="77777777" w:rsidR="004347D3" w:rsidRDefault="004347D3" w:rsidP="004347D3">
      <w:pPr>
        <w:pStyle w:val="AkteStandard"/>
      </w:pPr>
      <w:r>
        <w:t>____________________________________________________________________</w:t>
      </w:r>
    </w:p>
    <w:p w14:paraId="3A88DE62" w14:textId="77777777" w:rsidR="004347D3" w:rsidRDefault="004347D3" w:rsidP="004347D3">
      <w:pPr>
        <w:pStyle w:val="AkteStandard"/>
      </w:pPr>
      <w:r>
        <w:t>____________________________________________________________________</w:t>
      </w:r>
    </w:p>
    <w:p w14:paraId="2FC819F0" w14:textId="77777777" w:rsidR="004347D3" w:rsidRDefault="004347D3" w:rsidP="004347D3">
      <w:pPr>
        <w:pStyle w:val="AkteStandard"/>
      </w:pPr>
      <w:r>
        <w:t>____________________________________________________________________</w:t>
      </w:r>
    </w:p>
    <w:p w14:paraId="2A97D8D7" w14:textId="77777777" w:rsidR="004347D3" w:rsidRDefault="004347D3" w:rsidP="004347D3">
      <w:pPr>
        <w:pStyle w:val="AkteStandard"/>
      </w:pPr>
      <w:r>
        <w:t>____________________________________________________________________</w:t>
      </w:r>
    </w:p>
    <w:p w14:paraId="1E6682FB" w14:textId="77777777" w:rsidR="004347D3" w:rsidRDefault="004347D3" w:rsidP="004347D3">
      <w:pPr>
        <w:pStyle w:val="AkteStandard"/>
      </w:pPr>
      <w:r>
        <w:rPr>
          <w:noProof/>
        </w:rPr>
        <w:drawing>
          <wp:anchor distT="0" distB="0" distL="114300" distR="114300" simplePos="0" relativeHeight="251785216" behindDoc="0" locked="0" layoutInCell="1" allowOverlap="1" wp14:anchorId="4CC2DF8D" wp14:editId="6B06F12C">
            <wp:simplePos x="0" y="0"/>
            <wp:positionH relativeFrom="column">
              <wp:posOffset>5908675</wp:posOffset>
            </wp:positionH>
            <wp:positionV relativeFrom="paragraph">
              <wp:posOffset>269772</wp:posOffset>
            </wp:positionV>
            <wp:extent cx="158115" cy="212090"/>
            <wp:effectExtent l="0" t="0" r="0" b="3810"/>
            <wp:wrapNone/>
            <wp:docPr id="32252788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4435" name="Grafik 1699224435"/>
                    <pic:cNvPicPr/>
                  </pic:nvPicPr>
                  <pic:blipFill>
                    <a:blip r:embed="rId11"/>
                    <a:stretch>
                      <a:fillRect/>
                    </a:stretch>
                  </pic:blipFill>
                  <pic:spPr>
                    <a:xfrm>
                      <a:off x="0" y="0"/>
                      <a:ext cx="158115" cy="212090"/>
                    </a:xfrm>
                    <a:prstGeom prst="rect">
                      <a:avLst/>
                    </a:prstGeom>
                  </pic:spPr>
                </pic:pic>
              </a:graphicData>
            </a:graphic>
            <wp14:sizeRelH relativeFrom="margin">
              <wp14:pctWidth>0</wp14:pctWidth>
            </wp14:sizeRelH>
            <wp14:sizeRelV relativeFrom="margin">
              <wp14:pctHeight>0</wp14:pctHeight>
            </wp14:sizeRelV>
          </wp:anchor>
        </w:drawing>
      </w:r>
    </w:p>
    <w:p w14:paraId="5DBB869D" w14:textId="77777777" w:rsidR="004347D3" w:rsidRDefault="004347D3" w:rsidP="004347D3">
      <w:pPr>
        <w:pStyle w:val="AkteListenabsatz1"/>
        <w:rPr>
          <w:noProof/>
        </w:rPr>
      </w:pPr>
      <w:r w:rsidRPr="00E12777">
        <w:t xml:space="preserve"> </w:t>
      </w:r>
      <w:r w:rsidRPr="00E12777">
        <w:rPr>
          <w:noProof/>
        </w:rPr>
        <w:t>Was glaubst du ihm (nicht)?</w:t>
      </w:r>
    </w:p>
    <w:p w14:paraId="7E280E0C" w14:textId="77777777" w:rsidR="004347D3" w:rsidRDefault="004347D3" w:rsidP="004347D3">
      <w:pPr>
        <w:pStyle w:val="AkteStandard"/>
      </w:pPr>
      <w:r>
        <w:t>____________________________________________________________________</w:t>
      </w:r>
    </w:p>
    <w:p w14:paraId="61AFDA78" w14:textId="77777777" w:rsidR="004347D3" w:rsidRDefault="004347D3" w:rsidP="004347D3">
      <w:pPr>
        <w:pStyle w:val="AkteStandard"/>
      </w:pPr>
      <w:r>
        <w:t>____________________________________________________________________</w:t>
      </w:r>
    </w:p>
    <w:p w14:paraId="325D0E07" w14:textId="77777777" w:rsidR="004347D3" w:rsidRDefault="004347D3" w:rsidP="004347D3">
      <w:pPr>
        <w:pStyle w:val="AkteStandard"/>
      </w:pPr>
      <w:r>
        <w:t>____________________________________________________________________</w:t>
      </w:r>
    </w:p>
    <w:p w14:paraId="36EFF39E" w14:textId="77777777" w:rsidR="004347D3" w:rsidRDefault="004347D3" w:rsidP="004347D3">
      <w:pPr>
        <w:pStyle w:val="AkteStandard"/>
      </w:pPr>
      <w:r>
        <w:t>____________________________________________________________________</w:t>
      </w:r>
    </w:p>
    <w:p w14:paraId="2E61BC68" w14:textId="77777777" w:rsidR="004347D3" w:rsidRPr="008D1721" w:rsidRDefault="004347D3" w:rsidP="004347D3">
      <w:pPr>
        <w:pStyle w:val="AkteAuswahl"/>
        <w:numPr>
          <w:ilvl w:val="0"/>
          <w:numId w:val="0"/>
        </w:numPr>
        <w:spacing w:after="0"/>
        <w:ind w:left="1290"/>
        <w:rPr>
          <w:u w:val="single"/>
        </w:rPr>
      </w:pPr>
      <w:r>
        <w:rPr>
          <w:noProof/>
        </w:rPr>
        <mc:AlternateContent>
          <mc:Choice Requires="wps">
            <w:drawing>
              <wp:anchor distT="0" distB="0" distL="114300" distR="114300" simplePos="0" relativeHeight="251782144" behindDoc="1" locked="0" layoutInCell="1" allowOverlap="1" wp14:anchorId="045F13BB" wp14:editId="4E84B23E">
                <wp:simplePos x="0" y="0"/>
                <wp:positionH relativeFrom="margin">
                  <wp:align>center</wp:align>
                </wp:positionH>
                <wp:positionV relativeFrom="paragraph">
                  <wp:posOffset>165735</wp:posOffset>
                </wp:positionV>
                <wp:extent cx="6120000" cy="1123950"/>
                <wp:effectExtent l="0" t="0" r="14605" b="16510"/>
                <wp:wrapTopAndBottom/>
                <wp:docPr id="1204084147" name="Rechteck 3"/>
                <wp:cNvGraphicFramePr/>
                <a:graphic xmlns:a="http://schemas.openxmlformats.org/drawingml/2006/main">
                  <a:graphicData uri="http://schemas.microsoft.com/office/word/2010/wordprocessingShape">
                    <wps:wsp>
                      <wps:cNvSpPr/>
                      <wps:spPr>
                        <a:xfrm>
                          <a:off x="0" y="0"/>
                          <a:ext cx="6120000" cy="112395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4F9E71C1" w14:textId="68B07292" w:rsidR="004347D3" w:rsidRPr="004234C5" w:rsidRDefault="004347D3" w:rsidP="004347D3">
                            <w:pPr>
                              <w:pStyle w:val="Akteberschrift2"/>
                              <w:numPr>
                                <w:ilvl w:val="0"/>
                                <w:numId w:val="40"/>
                              </w:numPr>
                              <w:spacing w:before="240"/>
                              <w:rPr>
                                <w:u w:val="none"/>
                              </w:rPr>
                            </w:pPr>
                            <w:r w:rsidRPr="004234C5">
                              <w:rPr>
                                <w:u w:val="none"/>
                              </w:rPr>
                              <w:t>Was war an diesem Tag besonders spannend?</w:t>
                            </w:r>
                          </w:p>
                          <w:p w14:paraId="0C7EEB3C"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7C130268" w14:textId="77777777" w:rsidR="004347D3" w:rsidRDefault="004347D3" w:rsidP="004347D3">
                            <w:pPr>
                              <w:pStyle w:val="AkteStandard"/>
                              <w:spacing w:before="160" w:after="80"/>
                              <w:ind w:left="142" w:right="142"/>
                            </w:pPr>
                            <w:r w:rsidRPr="00A007A8">
                              <w:t>____________________________________________________________________</w:t>
                            </w:r>
                          </w:p>
                          <w:p w14:paraId="00505708" w14:textId="77777777" w:rsidR="004347D3" w:rsidRDefault="004347D3" w:rsidP="004347D3">
                            <w:pPr>
                              <w:pStyle w:val="AkteStandard"/>
                              <w:spacing w:before="160" w:after="80"/>
                              <w:ind w:left="142" w:right="142"/>
                            </w:pPr>
                            <w:r w:rsidRPr="00A007A8">
                              <w:t>____________________________________________________________________</w:t>
                            </w:r>
                          </w:p>
                          <w:p w14:paraId="25277C24" w14:textId="77777777" w:rsidR="004347D3" w:rsidRDefault="004347D3" w:rsidP="004347D3">
                            <w:pPr>
                              <w:pStyle w:val="AkteStandard"/>
                              <w:spacing w:before="160" w:after="80"/>
                              <w:ind w:left="142" w:right="142"/>
                            </w:pPr>
                          </w:p>
                          <w:p w14:paraId="76D22753" w14:textId="77B32CE2" w:rsidR="004347D3" w:rsidRPr="00714D41" w:rsidRDefault="004347D3" w:rsidP="004347D3">
                            <w:pPr>
                              <w:pStyle w:val="Akteberschrift2"/>
                              <w:numPr>
                                <w:ilvl w:val="0"/>
                                <w:numId w:val="40"/>
                              </w:numPr>
                              <w:rPr>
                                <w:u w:val="none"/>
                              </w:rPr>
                            </w:pPr>
                            <w:r w:rsidRPr="00714D41">
                              <w:rPr>
                                <w:u w:val="none"/>
                              </w:rPr>
                              <w:t>Was ist deine Vermutung: Wer war’s?</w:t>
                            </w:r>
                          </w:p>
                          <w:p w14:paraId="773B96DB"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44174B91" w14:textId="77777777" w:rsidR="004347D3" w:rsidRDefault="004347D3" w:rsidP="004347D3">
                            <w:pPr>
                              <w:pStyle w:val="AkteStandard"/>
                              <w:spacing w:before="160" w:after="80"/>
                              <w:ind w:left="142" w:right="142"/>
                            </w:pPr>
                          </w:p>
                          <w:p w14:paraId="4CBAC4D4" w14:textId="77777777" w:rsidR="004347D3" w:rsidRPr="00714D41" w:rsidRDefault="004347D3" w:rsidP="004347D3">
                            <w:pPr>
                              <w:pStyle w:val="Akteberschrift2"/>
                              <w:numPr>
                                <w:ilvl w:val="0"/>
                                <w:numId w:val="40"/>
                              </w:numPr>
                              <w:rPr>
                                <w:u w:val="none"/>
                              </w:rPr>
                            </w:pPr>
                            <w:r w:rsidRPr="00714D41">
                              <w:rPr>
                                <w:u w:val="none"/>
                              </w:rPr>
                              <w:t>Warum?</w:t>
                            </w:r>
                          </w:p>
                          <w:p w14:paraId="341DD9F9" w14:textId="77777777" w:rsidR="004347D3" w:rsidRDefault="004347D3" w:rsidP="004347D3">
                            <w:pPr>
                              <w:pStyle w:val="AkteStandard"/>
                              <w:spacing w:before="160" w:after="80"/>
                              <w:ind w:left="142" w:right="142"/>
                            </w:pPr>
                            <w:r>
                              <w:t>____________________________________________________________________</w:t>
                            </w:r>
                          </w:p>
                          <w:p w14:paraId="784000F1" w14:textId="77777777" w:rsidR="004347D3" w:rsidRDefault="004347D3" w:rsidP="004347D3">
                            <w:pPr>
                              <w:pStyle w:val="AkteStandard"/>
                              <w:spacing w:before="160" w:after="80"/>
                              <w:ind w:left="142" w:right="142"/>
                            </w:pPr>
                            <w:r w:rsidRPr="00A007A8">
                              <w:t>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045F13BB" id="_x0000_s1036" style="position:absolute;left:0;text-align:left;margin-left:0;margin-top:13.05pt;width:481.9pt;height:88.5pt;z-index:-251534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" fillcolor="white [3201]" strokecolor="black [3200]" strokeweight=".5pt">
                <v:textbox style="mso-fit-shape-to-text:t">
                  <w:txbxContent>
                    <w:p w14:paraId="4F9E71C1" w14:textId="68B07292" w:rsidR="004347D3" w:rsidRPr="004234C5" w:rsidRDefault="004347D3" w:rsidP="004347D3">
                      <w:pPr>
                        <w:pStyle w:val="Akteberschrift2"/>
                        <w:numPr>
                          <w:ilvl w:val="0"/>
                          <w:numId w:val="40"/>
                        </w:numPr>
                        <w:spacing w:before="240"/>
                        <w:rPr>
                          <w:u w:val="none"/>
                        </w:rPr>
                      </w:pPr>
                      <w:r w:rsidRPr="004234C5">
                        <w:rPr>
                          <w:u w:val="none"/>
                        </w:rPr>
                        <w:t>Was war an diesem Tag besonders spannend?</w:t>
                      </w:r>
                    </w:p>
                    <w:p w14:paraId="0C7EEB3C"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7C130268" w14:textId="77777777" w:rsidR="004347D3" w:rsidRDefault="004347D3" w:rsidP="004347D3">
                      <w:pPr>
                        <w:pStyle w:val="AkteStandard"/>
                        <w:spacing w:before="160" w:after="80"/>
                        <w:ind w:left="142" w:right="142"/>
                      </w:pPr>
                      <w:r w:rsidRPr="00A007A8">
                        <w:t>____________________________________________________________________</w:t>
                      </w:r>
                    </w:p>
                    <w:p w14:paraId="00505708" w14:textId="77777777" w:rsidR="004347D3" w:rsidRDefault="004347D3" w:rsidP="004347D3">
                      <w:pPr>
                        <w:pStyle w:val="AkteStandard"/>
                        <w:spacing w:before="160" w:after="80"/>
                        <w:ind w:left="142" w:right="142"/>
                      </w:pPr>
                      <w:r w:rsidRPr="00A007A8">
                        <w:t>____________________________________________________________________</w:t>
                      </w:r>
                    </w:p>
                    <w:p w14:paraId="25277C24" w14:textId="77777777" w:rsidR="004347D3" w:rsidRDefault="004347D3" w:rsidP="004347D3">
                      <w:pPr>
                        <w:pStyle w:val="AkteStandard"/>
                        <w:spacing w:before="160" w:after="80"/>
                        <w:ind w:left="142" w:right="142"/>
                      </w:pPr>
                    </w:p>
                    <w:p w14:paraId="76D22753" w14:textId="77B32CE2" w:rsidR="004347D3" w:rsidRPr="00714D41" w:rsidRDefault="004347D3" w:rsidP="004347D3">
                      <w:pPr>
                        <w:pStyle w:val="Akteberschrift2"/>
                        <w:numPr>
                          <w:ilvl w:val="0"/>
                          <w:numId w:val="40"/>
                        </w:numPr>
                        <w:rPr>
                          <w:u w:val="none"/>
                        </w:rPr>
                      </w:pPr>
                      <w:r w:rsidRPr="00714D41">
                        <w:rPr>
                          <w:u w:val="none"/>
                        </w:rPr>
                        <w:t>Was ist deine Vermutung: Wer war’s?</w:t>
                      </w:r>
                    </w:p>
                    <w:p w14:paraId="773B96DB" w14:textId="77777777" w:rsidR="004347D3" w:rsidRPr="00A007A8" w:rsidRDefault="004347D3" w:rsidP="004347D3">
                      <w:pPr>
                        <w:pStyle w:val="AkteStandard"/>
                        <w:spacing w:before="160" w:after="80"/>
                        <w:ind w:left="142" w:right="142"/>
                      </w:pPr>
                      <w:r w:rsidRPr="00A007A8">
                        <w:t>____________________________________________________________________</w:t>
                      </w:r>
                    </w:p>
                    <w:p w14:paraId="44174B91" w14:textId="77777777" w:rsidR="004347D3" w:rsidRDefault="004347D3" w:rsidP="004347D3">
                      <w:pPr>
                        <w:pStyle w:val="AkteStandard"/>
                        <w:spacing w:before="160" w:after="80"/>
                        <w:ind w:left="142" w:right="142"/>
                      </w:pPr>
                    </w:p>
                    <w:p w14:paraId="4CBAC4D4" w14:textId="77777777" w:rsidR="004347D3" w:rsidRPr="00714D41" w:rsidRDefault="004347D3" w:rsidP="004347D3">
                      <w:pPr>
                        <w:pStyle w:val="Akteberschrift2"/>
                        <w:numPr>
                          <w:ilvl w:val="0"/>
                          <w:numId w:val="40"/>
                        </w:numPr>
                        <w:rPr>
                          <w:u w:val="none"/>
                        </w:rPr>
                      </w:pPr>
                      <w:r w:rsidRPr="00714D41">
                        <w:rPr>
                          <w:u w:val="none"/>
                        </w:rPr>
                        <w:t>Warum?</w:t>
                      </w:r>
                    </w:p>
                    <w:p w14:paraId="341DD9F9" w14:textId="77777777" w:rsidR="004347D3" w:rsidRDefault="004347D3" w:rsidP="004347D3">
                      <w:pPr>
                        <w:pStyle w:val="AkteStandard"/>
                        <w:spacing w:before="160" w:after="80"/>
                        <w:ind w:left="142" w:right="142"/>
                      </w:pPr>
                      <w:r>
                        <w:t>____________________________________________________________________</w:t>
                      </w:r>
                    </w:p>
                    <w:p w14:paraId="784000F1" w14:textId="77777777" w:rsidR="004347D3" w:rsidRDefault="004347D3" w:rsidP="004347D3">
                      <w:pPr>
                        <w:pStyle w:val="AkteStandard"/>
                        <w:spacing w:before="160" w:after="80"/>
                        <w:ind w:left="142" w:right="142"/>
                      </w:pPr>
                      <w:r w:rsidRPr="00A007A8">
                        <w:t>____________________________________________________________________</w:t>
                      </w:r>
                    </w:p>
                  </w:txbxContent>
                </v:textbox>
                <w10:wrap type="topAndBottom" anchorx="margin"/>
              </v:rect>
            </w:pict>
          </mc:Fallback>
        </mc:AlternateContent>
      </w:r>
    </w:p>
    <w:p w14:paraId="7685AA9C" w14:textId="18C519C4" w:rsidR="004347D3" w:rsidRDefault="00A14FE5" w:rsidP="004347D3">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09792" behindDoc="0" locked="0" layoutInCell="1" allowOverlap="1" wp14:anchorId="5C7A3AA2" wp14:editId="4A40C12D">
                <wp:simplePos x="0" y="0"/>
                <wp:positionH relativeFrom="column">
                  <wp:posOffset>1602740</wp:posOffset>
                </wp:positionH>
                <wp:positionV relativeFrom="paragraph">
                  <wp:posOffset>4066177</wp:posOffset>
                </wp:positionV>
                <wp:extent cx="1949450" cy="539115"/>
                <wp:effectExtent l="0" t="0" r="0" b="635"/>
                <wp:wrapNone/>
                <wp:docPr id="861735895"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4C3E9ACA"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C7A3AA2" id="_x0000_s1037" type="#_x0000_t202" style="position:absolute;margin-left:126.2pt;margin-top:320.15pt;width:153.5pt;height:42.45pt;z-index:25180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" fillcolor="#5f5b55 [3215]" stroked="f">
                <v:textbox style="mso-fit-shape-to-text:t" inset="2mm,2mm,2mm,2mm">
                  <w:txbxContent>
                    <w:p w14:paraId="4C3E9ACA"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4347D3">
        <w:rPr>
          <w:rFonts w:ascii="Courier New" w:hAnsi="Courier New" w:cs="Courier New"/>
          <w:sz w:val="22"/>
          <w:szCs w:val="22"/>
        </w:rPr>
        <w:t xml:space="preserve"> </w:t>
      </w:r>
      <w:r w:rsidR="004347D3">
        <w:rPr>
          <w:rFonts w:ascii="Courier New" w:hAnsi="Courier New" w:cs="Courier New"/>
          <w:sz w:val="22"/>
          <w:szCs w:val="22"/>
        </w:rPr>
        <w:br w:type="page"/>
      </w:r>
    </w:p>
    <w:p w14:paraId="4987B692" w14:textId="6038506D" w:rsidR="007D4F6B" w:rsidRDefault="00A26DC5" w:rsidP="00D25100">
      <w:r>
        <w:rPr>
          <w:noProof/>
        </w:rPr>
        <w:lastRenderedPageBreak/>
        <w:drawing>
          <wp:anchor distT="0" distB="0" distL="114300" distR="114300" simplePos="0" relativeHeight="251787264" behindDoc="0" locked="0" layoutInCell="1" allowOverlap="1" wp14:anchorId="3417AD04" wp14:editId="29C96901">
            <wp:simplePos x="0" y="0"/>
            <wp:positionH relativeFrom="column">
              <wp:posOffset>6144260</wp:posOffset>
            </wp:positionH>
            <wp:positionV relativeFrom="paragraph">
              <wp:posOffset>196117</wp:posOffset>
            </wp:positionV>
            <wp:extent cx="158115" cy="212090"/>
            <wp:effectExtent l="0" t="0" r="0" b="3810"/>
            <wp:wrapNone/>
            <wp:docPr id="14616120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24435" name="Grafik 1699224435"/>
                    <pic:cNvPicPr/>
                  </pic:nvPicPr>
                  <pic:blipFill>
                    <a:blip r:embed="rId11"/>
                    <a:stretch>
                      <a:fillRect/>
                    </a:stretch>
                  </pic:blipFill>
                  <pic:spPr>
                    <a:xfrm>
                      <a:off x="0" y="0"/>
                      <a:ext cx="158115" cy="212090"/>
                    </a:xfrm>
                    <a:prstGeom prst="rect">
                      <a:avLst/>
                    </a:prstGeom>
                  </pic:spPr>
                </pic:pic>
              </a:graphicData>
            </a:graphic>
            <wp14:sizeRelH relativeFrom="margin">
              <wp14:pctWidth>0</wp14:pctWidth>
            </wp14:sizeRelH>
            <wp14:sizeRelV relativeFrom="margin">
              <wp14:pctHeight>0</wp14:pctHeight>
            </wp14:sizeRelV>
          </wp:anchor>
        </w:drawing>
      </w:r>
      <w:r w:rsidR="007D4F6B">
        <w:rPr>
          <w:noProof/>
        </w:rPr>
        <w:drawing>
          <wp:anchor distT="0" distB="0" distL="114300" distR="114300" simplePos="0" relativeHeight="251658239" behindDoc="1" locked="0" layoutInCell="1" allowOverlap="1" wp14:anchorId="6D4697B8" wp14:editId="12D9CADD">
            <wp:simplePos x="0" y="0"/>
            <wp:positionH relativeFrom="page">
              <wp:posOffset>540966</wp:posOffset>
            </wp:positionH>
            <wp:positionV relativeFrom="page">
              <wp:posOffset>356140</wp:posOffset>
            </wp:positionV>
            <wp:extent cx="6480000" cy="9039600"/>
            <wp:effectExtent l="38100" t="25400" r="22860" b="28575"/>
            <wp:wrapNone/>
            <wp:docPr id="1460230449" name="Grafik 2" descr="Ein Bild, das Buch, Perga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92941" name="Grafik 2" descr="Ein Bild, das Buch, Pergament enthält.&#10;&#10;KI-generierte Inhalte können fehlerhaft sein."/>
                    <pic:cNvPicPr>
                      <a:picLocks noChangeAspect="1" noChangeArrowheads="1"/>
                    </pic:cNvPicPr>
                  </pic:nvPicPr>
                  <pic:blipFill>
                    <a:blip r:embed="rId10" cstate="print">
                      <a:alphaModFix amt="50000"/>
                      <a:extLst>
                        <a:ext uri="{28A0092B-C50C-407E-A947-70E740481C1C}">
                          <a14:useLocalDpi xmlns:a14="http://schemas.microsoft.com/office/drawing/2010/main" val="0"/>
                        </a:ext>
                      </a:extLst>
                    </a:blip>
                    <a:srcRect/>
                    <a:stretch>
                      <a:fillRect/>
                    </a:stretch>
                  </pic:blipFill>
                  <pic:spPr bwMode="auto">
                    <a:xfrm>
                      <a:off x="0" y="0"/>
                      <a:ext cx="6480000" cy="9039600"/>
                    </a:xfrm>
                    <a:custGeom>
                      <a:avLst/>
                      <a:gdLst>
                        <a:gd name="csX0" fmla="*/ 0 w 6480000"/>
                        <a:gd name="csY0" fmla="*/ 0 h 9039600"/>
                        <a:gd name="csX1" fmla="*/ 712800 w 6480000"/>
                        <a:gd name="csY1" fmla="*/ 0 h 9039600"/>
                        <a:gd name="csX2" fmla="*/ 1231200 w 6480000"/>
                        <a:gd name="csY2" fmla="*/ 0 h 9039600"/>
                        <a:gd name="csX3" fmla="*/ 1684800 w 6480000"/>
                        <a:gd name="csY3" fmla="*/ 0 h 9039600"/>
                        <a:gd name="csX4" fmla="*/ 2397600 w 6480000"/>
                        <a:gd name="csY4" fmla="*/ 0 h 9039600"/>
                        <a:gd name="csX5" fmla="*/ 2916000 w 6480000"/>
                        <a:gd name="csY5" fmla="*/ 0 h 9039600"/>
                        <a:gd name="csX6" fmla="*/ 3628800 w 6480000"/>
                        <a:gd name="csY6" fmla="*/ 0 h 9039600"/>
                        <a:gd name="csX7" fmla="*/ 4212000 w 6480000"/>
                        <a:gd name="csY7" fmla="*/ 0 h 9039600"/>
                        <a:gd name="csX8" fmla="*/ 4730400 w 6480000"/>
                        <a:gd name="csY8" fmla="*/ 0 h 9039600"/>
                        <a:gd name="csX9" fmla="*/ 5443200 w 6480000"/>
                        <a:gd name="csY9" fmla="*/ 0 h 9039600"/>
                        <a:gd name="csX10" fmla="*/ 6480000 w 6480000"/>
                        <a:gd name="csY10" fmla="*/ 0 h 9039600"/>
                        <a:gd name="csX11" fmla="*/ 6480000 w 6480000"/>
                        <a:gd name="csY11" fmla="*/ 785750 h 9039600"/>
                        <a:gd name="csX12" fmla="*/ 6480000 w 6480000"/>
                        <a:gd name="csY12" fmla="*/ 1300312 h 9039600"/>
                        <a:gd name="csX13" fmla="*/ 6480000 w 6480000"/>
                        <a:gd name="csY13" fmla="*/ 1814874 h 9039600"/>
                        <a:gd name="csX14" fmla="*/ 6480000 w 6480000"/>
                        <a:gd name="csY14" fmla="*/ 2419831 h 9039600"/>
                        <a:gd name="csX15" fmla="*/ 6480000 w 6480000"/>
                        <a:gd name="csY15" fmla="*/ 3205581 h 9039600"/>
                        <a:gd name="csX16" fmla="*/ 6480000 w 6480000"/>
                        <a:gd name="csY16" fmla="*/ 3629747 h 9039600"/>
                        <a:gd name="csX17" fmla="*/ 6480000 w 6480000"/>
                        <a:gd name="csY17" fmla="*/ 4234705 h 9039600"/>
                        <a:gd name="csX18" fmla="*/ 6480000 w 6480000"/>
                        <a:gd name="csY18" fmla="*/ 4839663 h 9039600"/>
                        <a:gd name="csX19" fmla="*/ 6480000 w 6480000"/>
                        <a:gd name="csY19" fmla="*/ 5625413 h 9039600"/>
                        <a:gd name="csX20" fmla="*/ 6480000 w 6480000"/>
                        <a:gd name="csY20" fmla="*/ 6049578 h 9039600"/>
                        <a:gd name="csX21" fmla="*/ 6480000 w 6480000"/>
                        <a:gd name="csY21" fmla="*/ 6925724 h 9039600"/>
                        <a:gd name="csX22" fmla="*/ 6480000 w 6480000"/>
                        <a:gd name="csY22" fmla="*/ 7621078 h 9039600"/>
                        <a:gd name="csX23" fmla="*/ 6480000 w 6480000"/>
                        <a:gd name="csY23" fmla="*/ 8226036 h 9039600"/>
                        <a:gd name="csX24" fmla="*/ 6480000 w 6480000"/>
                        <a:gd name="csY24" fmla="*/ 9039600 h 9039600"/>
                        <a:gd name="csX25" fmla="*/ 5702400 w 6480000"/>
                        <a:gd name="csY25" fmla="*/ 9039600 h 9039600"/>
                        <a:gd name="csX26" fmla="*/ 5248800 w 6480000"/>
                        <a:gd name="csY26" fmla="*/ 9039600 h 9039600"/>
                        <a:gd name="csX27" fmla="*/ 4471200 w 6480000"/>
                        <a:gd name="csY27" fmla="*/ 9039600 h 9039600"/>
                        <a:gd name="csX28" fmla="*/ 4017600 w 6480000"/>
                        <a:gd name="csY28" fmla="*/ 9039600 h 9039600"/>
                        <a:gd name="csX29" fmla="*/ 3499200 w 6480000"/>
                        <a:gd name="csY29" fmla="*/ 9039600 h 9039600"/>
                        <a:gd name="csX30" fmla="*/ 2916000 w 6480000"/>
                        <a:gd name="csY30" fmla="*/ 9039600 h 9039600"/>
                        <a:gd name="csX31" fmla="*/ 2268000 w 6480000"/>
                        <a:gd name="csY31" fmla="*/ 9039600 h 9039600"/>
                        <a:gd name="csX32" fmla="*/ 1684800 w 6480000"/>
                        <a:gd name="csY32" fmla="*/ 9039600 h 9039600"/>
                        <a:gd name="csX33" fmla="*/ 1036800 w 6480000"/>
                        <a:gd name="csY33" fmla="*/ 9039600 h 9039600"/>
                        <a:gd name="csX34" fmla="*/ 0 w 6480000"/>
                        <a:gd name="csY34" fmla="*/ 9039600 h 9039600"/>
                        <a:gd name="csX35" fmla="*/ 0 w 6480000"/>
                        <a:gd name="csY35" fmla="*/ 8253850 h 9039600"/>
                        <a:gd name="csX36" fmla="*/ 0 w 6480000"/>
                        <a:gd name="csY36" fmla="*/ 7829684 h 9039600"/>
                        <a:gd name="csX37" fmla="*/ 0 w 6480000"/>
                        <a:gd name="csY37" fmla="*/ 7224726 h 9039600"/>
                        <a:gd name="csX38" fmla="*/ 0 w 6480000"/>
                        <a:gd name="csY38" fmla="*/ 6529373 h 9039600"/>
                        <a:gd name="csX39" fmla="*/ 0 w 6480000"/>
                        <a:gd name="csY39" fmla="*/ 6105207 h 9039600"/>
                        <a:gd name="csX40" fmla="*/ 0 w 6480000"/>
                        <a:gd name="csY40" fmla="*/ 5590645 h 9039600"/>
                        <a:gd name="csX41" fmla="*/ 0 w 6480000"/>
                        <a:gd name="csY41" fmla="*/ 5076083 h 9039600"/>
                        <a:gd name="csX42" fmla="*/ 0 w 6480000"/>
                        <a:gd name="csY42" fmla="*/ 4561521 h 9039600"/>
                        <a:gd name="csX43" fmla="*/ 0 w 6480000"/>
                        <a:gd name="csY43" fmla="*/ 3866167 h 9039600"/>
                        <a:gd name="csX44" fmla="*/ 0 w 6480000"/>
                        <a:gd name="csY44" fmla="*/ 3351606 h 9039600"/>
                        <a:gd name="csX45" fmla="*/ 0 w 6480000"/>
                        <a:gd name="csY45" fmla="*/ 2746648 h 9039600"/>
                        <a:gd name="csX46" fmla="*/ 0 w 6480000"/>
                        <a:gd name="csY46" fmla="*/ 2322482 h 9039600"/>
                        <a:gd name="csX47" fmla="*/ 0 w 6480000"/>
                        <a:gd name="csY47" fmla="*/ 1898316 h 9039600"/>
                        <a:gd name="csX48" fmla="*/ 0 w 6480000"/>
                        <a:gd name="csY48" fmla="*/ 1112566 h 9039600"/>
                        <a:gd name="csX49" fmla="*/ 0 w 6480000"/>
                        <a:gd name="csY49" fmla="*/ 0 h 90396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 ang="0">
                          <a:pos x="csX26" y="csY26"/>
                        </a:cxn>
                        <a:cxn ang="0">
                          <a:pos x="csX27" y="csY27"/>
                        </a:cxn>
                        <a:cxn ang="0">
                          <a:pos x="csX28" y="csY28"/>
                        </a:cxn>
                        <a:cxn ang="0">
                          <a:pos x="csX29" y="csY29"/>
                        </a:cxn>
                        <a:cxn ang="0">
                          <a:pos x="csX30" y="csY30"/>
                        </a:cxn>
                        <a:cxn ang="0">
                          <a:pos x="csX31" y="csY31"/>
                        </a:cxn>
                        <a:cxn ang="0">
                          <a:pos x="csX32" y="csY32"/>
                        </a:cxn>
                        <a:cxn ang="0">
                          <a:pos x="csX33" y="csY33"/>
                        </a:cxn>
                        <a:cxn ang="0">
                          <a:pos x="csX34" y="csY34"/>
                        </a:cxn>
                        <a:cxn ang="0">
                          <a:pos x="csX35" y="csY35"/>
                        </a:cxn>
                        <a:cxn ang="0">
                          <a:pos x="csX36" y="csY36"/>
                        </a:cxn>
                        <a:cxn ang="0">
                          <a:pos x="csX37" y="csY37"/>
                        </a:cxn>
                        <a:cxn ang="0">
                          <a:pos x="csX38" y="csY38"/>
                        </a:cxn>
                        <a:cxn ang="0">
                          <a:pos x="csX39" y="csY39"/>
                        </a:cxn>
                        <a:cxn ang="0">
                          <a:pos x="csX40" y="csY40"/>
                        </a:cxn>
                        <a:cxn ang="0">
                          <a:pos x="csX41" y="csY41"/>
                        </a:cxn>
                        <a:cxn ang="0">
                          <a:pos x="csX42" y="csY42"/>
                        </a:cxn>
                        <a:cxn ang="0">
                          <a:pos x="csX43" y="csY43"/>
                        </a:cxn>
                        <a:cxn ang="0">
                          <a:pos x="csX44" y="csY44"/>
                        </a:cxn>
                        <a:cxn ang="0">
                          <a:pos x="csX45" y="csY45"/>
                        </a:cxn>
                        <a:cxn ang="0">
                          <a:pos x="csX46" y="csY46"/>
                        </a:cxn>
                        <a:cxn ang="0">
                          <a:pos x="csX47" y="csY47"/>
                        </a:cxn>
                        <a:cxn ang="0">
                          <a:pos x="csX48" y="csY48"/>
                        </a:cxn>
                        <a:cxn ang="0">
                          <a:pos x="csX49" y="csY49"/>
                        </a:cxn>
                      </a:cxnLst>
                      <a:rect l="l" t="t" r="r" b="b"/>
                      <a:pathLst>
                        <a:path w="6480000" h="9039600" fill="none" extrusionOk="0">
                          <a:moveTo>
                            <a:pt x="0" y="0"/>
                          </a:moveTo>
                          <a:cubicBezTo>
                            <a:pt x="185714" y="9078"/>
                            <a:pt x="454489" y="4602"/>
                            <a:pt x="712800" y="0"/>
                          </a:cubicBezTo>
                          <a:cubicBezTo>
                            <a:pt x="971111" y="-4602"/>
                            <a:pt x="1108981" y="16853"/>
                            <a:pt x="1231200" y="0"/>
                          </a:cubicBezTo>
                          <a:cubicBezTo>
                            <a:pt x="1353419" y="-16853"/>
                            <a:pt x="1497122" y="-15871"/>
                            <a:pt x="1684800" y="0"/>
                          </a:cubicBezTo>
                          <a:cubicBezTo>
                            <a:pt x="1872478" y="15871"/>
                            <a:pt x="2155085" y="25399"/>
                            <a:pt x="2397600" y="0"/>
                          </a:cubicBezTo>
                          <a:cubicBezTo>
                            <a:pt x="2640115" y="-25399"/>
                            <a:pt x="2798886" y="22428"/>
                            <a:pt x="2916000" y="0"/>
                          </a:cubicBezTo>
                          <a:cubicBezTo>
                            <a:pt x="3033114" y="-22428"/>
                            <a:pt x="3455214" y="31852"/>
                            <a:pt x="3628800" y="0"/>
                          </a:cubicBezTo>
                          <a:cubicBezTo>
                            <a:pt x="3802386" y="-31852"/>
                            <a:pt x="4022202" y="20489"/>
                            <a:pt x="4212000" y="0"/>
                          </a:cubicBezTo>
                          <a:cubicBezTo>
                            <a:pt x="4401798" y="-20489"/>
                            <a:pt x="4579835" y="-1432"/>
                            <a:pt x="4730400" y="0"/>
                          </a:cubicBezTo>
                          <a:cubicBezTo>
                            <a:pt x="4880965" y="1432"/>
                            <a:pt x="5158406" y="3124"/>
                            <a:pt x="5443200" y="0"/>
                          </a:cubicBezTo>
                          <a:cubicBezTo>
                            <a:pt x="5727994" y="-3124"/>
                            <a:pt x="5971453" y="-19297"/>
                            <a:pt x="6480000" y="0"/>
                          </a:cubicBezTo>
                          <a:cubicBezTo>
                            <a:pt x="6484733" y="193004"/>
                            <a:pt x="6493512" y="626084"/>
                            <a:pt x="6480000" y="785750"/>
                          </a:cubicBezTo>
                          <a:cubicBezTo>
                            <a:pt x="6466489" y="945416"/>
                            <a:pt x="6489496" y="1103624"/>
                            <a:pt x="6480000" y="1300312"/>
                          </a:cubicBezTo>
                          <a:cubicBezTo>
                            <a:pt x="6470504" y="1497000"/>
                            <a:pt x="6488699" y="1559066"/>
                            <a:pt x="6480000" y="1814874"/>
                          </a:cubicBezTo>
                          <a:cubicBezTo>
                            <a:pt x="6471301" y="2070682"/>
                            <a:pt x="6500993" y="2259182"/>
                            <a:pt x="6480000" y="2419831"/>
                          </a:cubicBezTo>
                          <a:cubicBezTo>
                            <a:pt x="6459007" y="2580480"/>
                            <a:pt x="6496587" y="2981012"/>
                            <a:pt x="6480000" y="3205581"/>
                          </a:cubicBezTo>
                          <a:cubicBezTo>
                            <a:pt x="6463414" y="3430150"/>
                            <a:pt x="6482487" y="3501345"/>
                            <a:pt x="6480000" y="3629747"/>
                          </a:cubicBezTo>
                          <a:cubicBezTo>
                            <a:pt x="6477513" y="3758149"/>
                            <a:pt x="6493448" y="3991471"/>
                            <a:pt x="6480000" y="4234705"/>
                          </a:cubicBezTo>
                          <a:cubicBezTo>
                            <a:pt x="6466552" y="4477939"/>
                            <a:pt x="6450310" y="4541941"/>
                            <a:pt x="6480000" y="4839663"/>
                          </a:cubicBezTo>
                          <a:cubicBezTo>
                            <a:pt x="6509690" y="5137385"/>
                            <a:pt x="6501835" y="5432563"/>
                            <a:pt x="6480000" y="5625413"/>
                          </a:cubicBezTo>
                          <a:cubicBezTo>
                            <a:pt x="6458166" y="5818263"/>
                            <a:pt x="6477413" y="5873130"/>
                            <a:pt x="6480000" y="6049578"/>
                          </a:cubicBezTo>
                          <a:cubicBezTo>
                            <a:pt x="6482587" y="6226027"/>
                            <a:pt x="6438649" y="6586242"/>
                            <a:pt x="6480000" y="6925724"/>
                          </a:cubicBezTo>
                          <a:cubicBezTo>
                            <a:pt x="6521351" y="7265206"/>
                            <a:pt x="6446153" y="7384402"/>
                            <a:pt x="6480000" y="7621078"/>
                          </a:cubicBezTo>
                          <a:cubicBezTo>
                            <a:pt x="6513847" y="7857754"/>
                            <a:pt x="6473068" y="7989812"/>
                            <a:pt x="6480000" y="8226036"/>
                          </a:cubicBezTo>
                          <a:cubicBezTo>
                            <a:pt x="6486932" y="8462260"/>
                            <a:pt x="6442036" y="8725247"/>
                            <a:pt x="6480000" y="9039600"/>
                          </a:cubicBezTo>
                          <a:cubicBezTo>
                            <a:pt x="6159945" y="9029539"/>
                            <a:pt x="6072816" y="9028593"/>
                            <a:pt x="5702400" y="9039600"/>
                          </a:cubicBezTo>
                          <a:cubicBezTo>
                            <a:pt x="5331984" y="9050607"/>
                            <a:pt x="5452403" y="9037091"/>
                            <a:pt x="5248800" y="9039600"/>
                          </a:cubicBezTo>
                          <a:cubicBezTo>
                            <a:pt x="5045197" y="9042109"/>
                            <a:pt x="4685564" y="9060978"/>
                            <a:pt x="4471200" y="9039600"/>
                          </a:cubicBezTo>
                          <a:cubicBezTo>
                            <a:pt x="4256836" y="9018222"/>
                            <a:pt x="4211980" y="9018064"/>
                            <a:pt x="4017600" y="9039600"/>
                          </a:cubicBezTo>
                          <a:cubicBezTo>
                            <a:pt x="3823220" y="9061136"/>
                            <a:pt x="3714492" y="9055905"/>
                            <a:pt x="3499200" y="9039600"/>
                          </a:cubicBezTo>
                          <a:cubicBezTo>
                            <a:pt x="3283908" y="9023295"/>
                            <a:pt x="3136533" y="9056408"/>
                            <a:pt x="2916000" y="9039600"/>
                          </a:cubicBezTo>
                          <a:cubicBezTo>
                            <a:pt x="2695467" y="9022792"/>
                            <a:pt x="2546971" y="9053874"/>
                            <a:pt x="2268000" y="9039600"/>
                          </a:cubicBezTo>
                          <a:cubicBezTo>
                            <a:pt x="1989029" y="9025326"/>
                            <a:pt x="1971740" y="9029893"/>
                            <a:pt x="1684800" y="9039600"/>
                          </a:cubicBezTo>
                          <a:cubicBezTo>
                            <a:pt x="1397860" y="9049307"/>
                            <a:pt x="1329263" y="9050921"/>
                            <a:pt x="1036800" y="9039600"/>
                          </a:cubicBezTo>
                          <a:cubicBezTo>
                            <a:pt x="744337" y="9028279"/>
                            <a:pt x="234982" y="9036839"/>
                            <a:pt x="0" y="9039600"/>
                          </a:cubicBezTo>
                          <a:cubicBezTo>
                            <a:pt x="-3090" y="8695769"/>
                            <a:pt x="-32596" y="8483207"/>
                            <a:pt x="0" y="8253850"/>
                          </a:cubicBezTo>
                          <a:cubicBezTo>
                            <a:pt x="32596" y="8024493"/>
                            <a:pt x="19317" y="7973574"/>
                            <a:pt x="0" y="7829684"/>
                          </a:cubicBezTo>
                          <a:cubicBezTo>
                            <a:pt x="-19317" y="7685794"/>
                            <a:pt x="-15057" y="7435718"/>
                            <a:pt x="0" y="7224726"/>
                          </a:cubicBezTo>
                          <a:cubicBezTo>
                            <a:pt x="15057" y="7013734"/>
                            <a:pt x="-29939" y="6851467"/>
                            <a:pt x="0" y="6529373"/>
                          </a:cubicBezTo>
                          <a:cubicBezTo>
                            <a:pt x="29939" y="6207279"/>
                            <a:pt x="18309" y="6273608"/>
                            <a:pt x="0" y="6105207"/>
                          </a:cubicBezTo>
                          <a:cubicBezTo>
                            <a:pt x="-18309" y="5936806"/>
                            <a:pt x="-9559" y="5742443"/>
                            <a:pt x="0" y="5590645"/>
                          </a:cubicBezTo>
                          <a:cubicBezTo>
                            <a:pt x="9559" y="5438847"/>
                            <a:pt x="-25327" y="5223070"/>
                            <a:pt x="0" y="5076083"/>
                          </a:cubicBezTo>
                          <a:cubicBezTo>
                            <a:pt x="25327" y="4929096"/>
                            <a:pt x="-9759" y="4785195"/>
                            <a:pt x="0" y="4561521"/>
                          </a:cubicBezTo>
                          <a:cubicBezTo>
                            <a:pt x="9759" y="4337847"/>
                            <a:pt x="-31663" y="4175602"/>
                            <a:pt x="0" y="3866167"/>
                          </a:cubicBezTo>
                          <a:cubicBezTo>
                            <a:pt x="31663" y="3556732"/>
                            <a:pt x="-20582" y="3530572"/>
                            <a:pt x="0" y="3351606"/>
                          </a:cubicBezTo>
                          <a:cubicBezTo>
                            <a:pt x="20582" y="3172640"/>
                            <a:pt x="13760" y="2957193"/>
                            <a:pt x="0" y="2746648"/>
                          </a:cubicBezTo>
                          <a:cubicBezTo>
                            <a:pt x="-13760" y="2536103"/>
                            <a:pt x="-15651" y="2447683"/>
                            <a:pt x="0" y="2322482"/>
                          </a:cubicBezTo>
                          <a:cubicBezTo>
                            <a:pt x="15651" y="2197281"/>
                            <a:pt x="4072" y="2023929"/>
                            <a:pt x="0" y="1898316"/>
                          </a:cubicBezTo>
                          <a:cubicBezTo>
                            <a:pt x="-4072" y="1772703"/>
                            <a:pt x="7090" y="1270765"/>
                            <a:pt x="0" y="1112566"/>
                          </a:cubicBezTo>
                          <a:cubicBezTo>
                            <a:pt x="-7090" y="954367"/>
                            <a:pt x="-41882" y="236703"/>
                            <a:pt x="0" y="0"/>
                          </a:cubicBezTo>
                          <a:close/>
                        </a:path>
                        <a:path w="6480000" h="9039600" stroke="0" extrusionOk="0">
                          <a:moveTo>
                            <a:pt x="0" y="0"/>
                          </a:moveTo>
                          <a:cubicBezTo>
                            <a:pt x="144683" y="-19128"/>
                            <a:pt x="349383" y="10169"/>
                            <a:pt x="453600" y="0"/>
                          </a:cubicBezTo>
                          <a:cubicBezTo>
                            <a:pt x="557817" y="-10169"/>
                            <a:pt x="755173" y="10598"/>
                            <a:pt x="972000" y="0"/>
                          </a:cubicBezTo>
                          <a:cubicBezTo>
                            <a:pt x="1188827" y="-10598"/>
                            <a:pt x="1443934" y="-27000"/>
                            <a:pt x="1684800" y="0"/>
                          </a:cubicBezTo>
                          <a:cubicBezTo>
                            <a:pt x="1925666" y="27000"/>
                            <a:pt x="2012871" y="10533"/>
                            <a:pt x="2138400" y="0"/>
                          </a:cubicBezTo>
                          <a:cubicBezTo>
                            <a:pt x="2263929" y="-10533"/>
                            <a:pt x="2396378" y="15860"/>
                            <a:pt x="2592000" y="0"/>
                          </a:cubicBezTo>
                          <a:cubicBezTo>
                            <a:pt x="2787622" y="-15860"/>
                            <a:pt x="2860687" y="14040"/>
                            <a:pt x="3110400" y="0"/>
                          </a:cubicBezTo>
                          <a:cubicBezTo>
                            <a:pt x="3360113" y="-14040"/>
                            <a:pt x="3459200" y="3116"/>
                            <a:pt x="3628800" y="0"/>
                          </a:cubicBezTo>
                          <a:cubicBezTo>
                            <a:pt x="3798400" y="-3116"/>
                            <a:pt x="4003078" y="-2140"/>
                            <a:pt x="4276800" y="0"/>
                          </a:cubicBezTo>
                          <a:cubicBezTo>
                            <a:pt x="4550522" y="2140"/>
                            <a:pt x="4641301" y="22793"/>
                            <a:pt x="4860000" y="0"/>
                          </a:cubicBezTo>
                          <a:cubicBezTo>
                            <a:pt x="5078699" y="-22793"/>
                            <a:pt x="5318802" y="11666"/>
                            <a:pt x="5637600" y="0"/>
                          </a:cubicBezTo>
                          <a:cubicBezTo>
                            <a:pt x="5956398" y="-11666"/>
                            <a:pt x="6292140" y="-8618"/>
                            <a:pt x="6480000" y="0"/>
                          </a:cubicBezTo>
                          <a:cubicBezTo>
                            <a:pt x="6500035" y="193914"/>
                            <a:pt x="6482867" y="326169"/>
                            <a:pt x="6480000" y="424166"/>
                          </a:cubicBezTo>
                          <a:cubicBezTo>
                            <a:pt x="6477133" y="522163"/>
                            <a:pt x="6481002" y="921413"/>
                            <a:pt x="6480000" y="1300312"/>
                          </a:cubicBezTo>
                          <a:cubicBezTo>
                            <a:pt x="6478998" y="1679211"/>
                            <a:pt x="6478559" y="1614456"/>
                            <a:pt x="6480000" y="1724478"/>
                          </a:cubicBezTo>
                          <a:cubicBezTo>
                            <a:pt x="6481441" y="1834500"/>
                            <a:pt x="6508534" y="2072951"/>
                            <a:pt x="6480000" y="2419831"/>
                          </a:cubicBezTo>
                          <a:cubicBezTo>
                            <a:pt x="6451466" y="2766711"/>
                            <a:pt x="6499478" y="2653107"/>
                            <a:pt x="6480000" y="2843997"/>
                          </a:cubicBezTo>
                          <a:cubicBezTo>
                            <a:pt x="6460522" y="3034887"/>
                            <a:pt x="6479936" y="3335695"/>
                            <a:pt x="6480000" y="3539351"/>
                          </a:cubicBezTo>
                          <a:cubicBezTo>
                            <a:pt x="6480064" y="3743007"/>
                            <a:pt x="6486221" y="3914554"/>
                            <a:pt x="6480000" y="4234705"/>
                          </a:cubicBezTo>
                          <a:cubicBezTo>
                            <a:pt x="6473779" y="4554856"/>
                            <a:pt x="6461412" y="4642177"/>
                            <a:pt x="6480000" y="4839663"/>
                          </a:cubicBezTo>
                          <a:cubicBezTo>
                            <a:pt x="6498588" y="5037149"/>
                            <a:pt x="6452015" y="5228154"/>
                            <a:pt x="6480000" y="5444621"/>
                          </a:cubicBezTo>
                          <a:cubicBezTo>
                            <a:pt x="6507985" y="5661088"/>
                            <a:pt x="6495254" y="5920461"/>
                            <a:pt x="6480000" y="6049578"/>
                          </a:cubicBezTo>
                          <a:cubicBezTo>
                            <a:pt x="6464746" y="6178695"/>
                            <a:pt x="6467934" y="6357442"/>
                            <a:pt x="6480000" y="6564140"/>
                          </a:cubicBezTo>
                          <a:cubicBezTo>
                            <a:pt x="6492066" y="6770838"/>
                            <a:pt x="6486697" y="6838876"/>
                            <a:pt x="6480000" y="6988306"/>
                          </a:cubicBezTo>
                          <a:cubicBezTo>
                            <a:pt x="6473303" y="7137736"/>
                            <a:pt x="6485924" y="7245128"/>
                            <a:pt x="6480000" y="7412472"/>
                          </a:cubicBezTo>
                          <a:cubicBezTo>
                            <a:pt x="6474076" y="7579816"/>
                            <a:pt x="6508622" y="7971528"/>
                            <a:pt x="6480000" y="8198222"/>
                          </a:cubicBezTo>
                          <a:cubicBezTo>
                            <a:pt x="6451379" y="8424916"/>
                            <a:pt x="6446201" y="8846198"/>
                            <a:pt x="6480000" y="9039600"/>
                          </a:cubicBezTo>
                          <a:cubicBezTo>
                            <a:pt x="6132298" y="9003769"/>
                            <a:pt x="5925731" y="9041874"/>
                            <a:pt x="5702400" y="9039600"/>
                          </a:cubicBezTo>
                          <a:cubicBezTo>
                            <a:pt x="5479069" y="9037326"/>
                            <a:pt x="5428244" y="9027466"/>
                            <a:pt x="5248800" y="9039600"/>
                          </a:cubicBezTo>
                          <a:cubicBezTo>
                            <a:pt x="5069356" y="9051734"/>
                            <a:pt x="4786495" y="9062333"/>
                            <a:pt x="4665600" y="9039600"/>
                          </a:cubicBezTo>
                          <a:cubicBezTo>
                            <a:pt x="4544705" y="9016867"/>
                            <a:pt x="4140145" y="9038220"/>
                            <a:pt x="3952800" y="9039600"/>
                          </a:cubicBezTo>
                          <a:cubicBezTo>
                            <a:pt x="3765455" y="9040980"/>
                            <a:pt x="3375129" y="9005470"/>
                            <a:pt x="3175200" y="9039600"/>
                          </a:cubicBezTo>
                          <a:cubicBezTo>
                            <a:pt x="2975271" y="9073730"/>
                            <a:pt x="2909645" y="9021490"/>
                            <a:pt x="2721600" y="9039600"/>
                          </a:cubicBezTo>
                          <a:cubicBezTo>
                            <a:pt x="2533555" y="9057710"/>
                            <a:pt x="2312166" y="9019959"/>
                            <a:pt x="2203200" y="9039600"/>
                          </a:cubicBezTo>
                          <a:cubicBezTo>
                            <a:pt x="2094234" y="9059241"/>
                            <a:pt x="1776719" y="9060599"/>
                            <a:pt x="1425600" y="9039600"/>
                          </a:cubicBezTo>
                          <a:cubicBezTo>
                            <a:pt x="1074481" y="9018601"/>
                            <a:pt x="966805" y="9031485"/>
                            <a:pt x="842400" y="9039600"/>
                          </a:cubicBezTo>
                          <a:cubicBezTo>
                            <a:pt x="717995" y="9047715"/>
                            <a:pt x="193639" y="9026987"/>
                            <a:pt x="0" y="9039600"/>
                          </a:cubicBezTo>
                          <a:cubicBezTo>
                            <a:pt x="4944" y="8800303"/>
                            <a:pt x="6895" y="8628807"/>
                            <a:pt x="0" y="8525038"/>
                          </a:cubicBezTo>
                          <a:cubicBezTo>
                            <a:pt x="-6895" y="8421269"/>
                            <a:pt x="-21006" y="8054150"/>
                            <a:pt x="0" y="7739288"/>
                          </a:cubicBezTo>
                          <a:cubicBezTo>
                            <a:pt x="21006" y="7424426"/>
                            <a:pt x="13904" y="7303139"/>
                            <a:pt x="0" y="7134330"/>
                          </a:cubicBezTo>
                          <a:cubicBezTo>
                            <a:pt x="-13904" y="6965521"/>
                            <a:pt x="28146" y="6599945"/>
                            <a:pt x="0" y="6258185"/>
                          </a:cubicBezTo>
                          <a:cubicBezTo>
                            <a:pt x="-28146" y="5916425"/>
                            <a:pt x="41653" y="5691071"/>
                            <a:pt x="0" y="5382039"/>
                          </a:cubicBezTo>
                          <a:cubicBezTo>
                            <a:pt x="-41653" y="5073007"/>
                            <a:pt x="-17670" y="5124221"/>
                            <a:pt x="0" y="4957873"/>
                          </a:cubicBezTo>
                          <a:cubicBezTo>
                            <a:pt x="17670" y="4791525"/>
                            <a:pt x="21761" y="4475349"/>
                            <a:pt x="0" y="4352915"/>
                          </a:cubicBezTo>
                          <a:cubicBezTo>
                            <a:pt x="-21761" y="4230481"/>
                            <a:pt x="-17936" y="3944525"/>
                            <a:pt x="0" y="3567165"/>
                          </a:cubicBezTo>
                          <a:cubicBezTo>
                            <a:pt x="17936" y="3189805"/>
                            <a:pt x="-8269" y="3146478"/>
                            <a:pt x="0" y="2871811"/>
                          </a:cubicBezTo>
                          <a:cubicBezTo>
                            <a:pt x="8269" y="2597144"/>
                            <a:pt x="20649" y="2657779"/>
                            <a:pt x="0" y="2447646"/>
                          </a:cubicBezTo>
                          <a:cubicBezTo>
                            <a:pt x="-20649" y="2237514"/>
                            <a:pt x="-26153" y="1927260"/>
                            <a:pt x="0" y="1752292"/>
                          </a:cubicBezTo>
                          <a:cubicBezTo>
                            <a:pt x="26153" y="1577324"/>
                            <a:pt x="-15987" y="1468073"/>
                            <a:pt x="0" y="1328126"/>
                          </a:cubicBezTo>
                          <a:cubicBezTo>
                            <a:pt x="15987" y="1188179"/>
                            <a:pt x="24204" y="508277"/>
                            <a:pt x="0" y="0"/>
                          </a:cubicBezTo>
                          <a:close/>
                        </a:path>
                      </a:pathLst>
                    </a:custGeom>
                    <a:solidFill>
                      <a:schemeClr val="bg1"/>
                    </a:solidFill>
                    <a:ln>
                      <a:solidFill>
                        <a:schemeClr val="tx1"/>
                      </a:solidFill>
                    </a:ln>
                  </pic:spPr>
                </pic:pic>
              </a:graphicData>
            </a:graphic>
            <wp14:sizeRelH relativeFrom="page">
              <wp14:pctWidth>0</wp14:pctWidth>
            </wp14:sizeRelH>
            <wp14:sizeRelV relativeFrom="page">
              <wp14:pctHeight>0</wp14:pctHeight>
            </wp14:sizeRelV>
          </wp:anchor>
        </w:drawing>
      </w:r>
    </w:p>
    <w:p w14:paraId="7673D893" w14:textId="778263B7" w:rsidR="007D4F6B" w:rsidRPr="0051218F" w:rsidRDefault="007D4F6B" w:rsidP="007D4F6B">
      <w:pPr>
        <w:pStyle w:val="Akteberschrift1"/>
      </w:pPr>
      <w:r>
        <w:t>Schlussfolgerungen</w:t>
      </w:r>
    </w:p>
    <w:p w14:paraId="4861A7FF" w14:textId="109555DA" w:rsidR="007D4F6B" w:rsidRDefault="007D4F6B" w:rsidP="007446E5">
      <w:pPr>
        <w:pStyle w:val="AkteListenabsatz1"/>
        <w:numPr>
          <w:ilvl w:val="0"/>
          <w:numId w:val="0"/>
        </w:numPr>
        <w:ind w:left="927"/>
      </w:pPr>
      <w:r>
        <w:rPr>
          <w:noProof/>
        </w:rPr>
        <mc:AlternateContent>
          <mc:Choice Requires="wps">
            <w:drawing>
              <wp:anchor distT="0" distB="0" distL="114300" distR="114300" simplePos="0" relativeHeight="251745280" behindDoc="1" locked="0" layoutInCell="1" allowOverlap="1" wp14:anchorId="0F3B2E7E" wp14:editId="6A289207">
                <wp:simplePos x="0" y="0"/>
                <wp:positionH relativeFrom="margin">
                  <wp:align>center</wp:align>
                </wp:positionH>
                <wp:positionV relativeFrom="paragraph">
                  <wp:posOffset>57150</wp:posOffset>
                </wp:positionV>
                <wp:extent cx="6120000" cy="5940000"/>
                <wp:effectExtent l="0" t="0" r="14605" b="16510"/>
                <wp:wrapTopAndBottom/>
                <wp:docPr id="1103239204" name="Rechteck 3"/>
                <wp:cNvGraphicFramePr/>
                <a:graphic xmlns:a="http://schemas.openxmlformats.org/drawingml/2006/main">
                  <a:graphicData uri="http://schemas.microsoft.com/office/word/2010/wordprocessingShape">
                    <wps:wsp>
                      <wps:cNvSpPr/>
                      <wps:spPr>
                        <a:xfrm>
                          <a:off x="0" y="0"/>
                          <a:ext cx="6120000" cy="5940000"/>
                        </a:xfrm>
                        <a:prstGeom prst="rect">
                          <a:avLst/>
                        </a:prstGeom>
                        <a:ln w="6350"/>
                      </wps:spPr>
                      <wps:style>
                        <a:lnRef idx="2">
                          <a:schemeClr val="dk1"/>
                        </a:lnRef>
                        <a:fillRef idx="1">
                          <a:schemeClr val="lt1"/>
                        </a:fillRef>
                        <a:effectRef idx="0">
                          <a:schemeClr val="dk1"/>
                        </a:effectRef>
                        <a:fontRef idx="minor">
                          <a:schemeClr val="dk1"/>
                        </a:fontRef>
                      </wps:style>
                      <wps:txbx>
                        <w:txbxContent>
                          <w:p w14:paraId="2826C785" w14:textId="77777777" w:rsidR="007446E5" w:rsidRPr="00D8630D" w:rsidRDefault="007446E5" w:rsidP="00AE3040">
                            <w:pPr>
                              <w:pStyle w:val="AkteListenabsatz1"/>
                              <w:spacing w:before="160"/>
                              <w:ind w:left="502" w:right="142"/>
                            </w:pPr>
                            <w:r>
                              <w:t>Was glaubst du: Wer hat Hans Naumann erschossen?</w:t>
                            </w:r>
                          </w:p>
                          <w:p w14:paraId="5B6F3B47" w14:textId="77777777" w:rsidR="004347D3" w:rsidRDefault="007446E5" w:rsidP="00AE3040">
                            <w:pPr>
                              <w:pStyle w:val="AkteStandard"/>
                              <w:spacing w:before="160"/>
                            </w:pPr>
                            <w:r>
                              <w:t>______________________________________________________________</w:t>
                            </w:r>
                          </w:p>
                          <w:p w14:paraId="60FF87E7" w14:textId="77777777" w:rsidR="004347D3" w:rsidRDefault="007446E5" w:rsidP="00AE3040">
                            <w:pPr>
                              <w:pStyle w:val="AkteStandard"/>
                              <w:spacing w:before="160"/>
                            </w:pPr>
                            <w:r>
                              <w:t>______________________________________________________________</w:t>
                            </w:r>
                          </w:p>
                          <w:p w14:paraId="14B380B9" w14:textId="77777777" w:rsidR="004347D3" w:rsidRDefault="007446E5" w:rsidP="00AE3040">
                            <w:pPr>
                              <w:pStyle w:val="AkteStandard"/>
                              <w:spacing w:before="160"/>
                            </w:pPr>
                            <w:r>
                              <w:t>______________________________________________________________</w:t>
                            </w:r>
                          </w:p>
                          <w:p w14:paraId="3F1729B4" w14:textId="77777777" w:rsidR="004347D3" w:rsidRDefault="007446E5" w:rsidP="00AE3040">
                            <w:pPr>
                              <w:pStyle w:val="AkteStandard"/>
                              <w:spacing w:before="160"/>
                            </w:pPr>
                            <w:r>
                              <w:t>______________________________________________________________</w:t>
                            </w:r>
                          </w:p>
                          <w:p w14:paraId="72C11447" w14:textId="455DEB42" w:rsidR="007446E5" w:rsidRDefault="007446E5" w:rsidP="00AE3040">
                            <w:pPr>
                              <w:pStyle w:val="AkteStandard"/>
                              <w:spacing w:before="160"/>
                            </w:pPr>
                            <w:r>
                              <w:t>______________________________________________________________</w:t>
                            </w:r>
                          </w:p>
                          <w:p w14:paraId="318BD766" w14:textId="77777777" w:rsidR="004347D3" w:rsidRDefault="004347D3" w:rsidP="004347D3">
                            <w:pPr>
                              <w:pStyle w:val="AkteStandard"/>
                              <w:spacing w:before="160"/>
                            </w:pPr>
                            <w:r>
                              <w:t>______________________________________________________________</w:t>
                            </w:r>
                          </w:p>
                          <w:p w14:paraId="7433D543" w14:textId="77777777" w:rsidR="007446E5" w:rsidRDefault="007446E5" w:rsidP="00AE3040">
                            <w:pPr>
                              <w:pStyle w:val="AkteStandard"/>
                              <w:spacing w:before="160"/>
                            </w:pPr>
                          </w:p>
                          <w:p w14:paraId="038953B8" w14:textId="77777777" w:rsidR="007446E5" w:rsidRPr="00D8630D" w:rsidRDefault="007446E5" w:rsidP="00AE3040">
                            <w:pPr>
                              <w:pStyle w:val="AkteListenabsatz1"/>
                              <w:spacing w:before="160"/>
                              <w:ind w:left="567" w:right="567"/>
                            </w:pPr>
                            <w:r>
                              <w:t>Wie kommst du darauf?</w:t>
                            </w:r>
                          </w:p>
                          <w:p w14:paraId="7D7E7FA9" w14:textId="77777777" w:rsidR="004347D3" w:rsidRDefault="007446E5" w:rsidP="00AE3040">
                            <w:pPr>
                              <w:pStyle w:val="AkteStandard"/>
                              <w:spacing w:before="160"/>
                            </w:pPr>
                            <w:r>
                              <w:t>______________________________________________________________</w:t>
                            </w:r>
                          </w:p>
                          <w:p w14:paraId="56511380" w14:textId="77777777" w:rsidR="004347D3" w:rsidRDefault="007446E5" w:rsidP="00AE3040">
                            <w:pPr>
                              <w:pStyle w:val="AkteStandard"/>
                              <w:spacing w:before="160"/>
                            </w:pPr>
                            <w:r>
                              <w:t>______________________________________________________________</w:t>
                            </w:r>
                          </w:p>
                          <w:p w14:paraId="04A72DC4" w14:textId="77777777" w:rsidR="004347D3" w:rsidRDefault="007446E5" w:rsidP="00AE3040">
                            <w:pPr>
                              <w:pStyle w:val="AkteStandard"/>
                              <w:spacing w:before="160"/>
                            </w:pPr>
                            <w:r>
                              <w:t>______________________________________________________________</w:t>
                            </w:r>
                          </w:p>
                          <w:p w14:paraId="5C0D211C" w14:textId="77777777" w:rsidR="004347D3" w:rsidRDefault="007446E5" w:rsidP="00AE3040">
                            <w:pPr>
                              <w:pStyle w:val="AkteStandard"/>
                              <w:spacing w:before="160"/>
                            </w:pPr>
                            <w:r>
                              <w:t>______________________________________________________________</w:t>
                            </w:r>
                          </w:p>
                          <w:p w14:paraId="5CD32E29" w14:textId="77777777" w:rsidR="004347D3" w:rsidRDefault="004347D3" w:rsidP="004347D3">
                            <w:pPr>
                              <w:pStyle w:val="AkteStandard"/>
                              <w:spacing w:before="160"/>
                            </w:pPr>
                            <w:r>
                              <w:t>______________________________________________________________</w:t>
                            </w:r>
                          </w:p>
                          <w:p w14:paraId="465D6E5E" w14:textId="1C935ABF" w:rsidR="007446E5" w:rsidRDefault="007446E5" w:rsidP="00AE3040">
                            <w:pPr>
                              <w:pStyle w:val="AkteStandard"/>
                              <w:spacing w:before="160"/>
                            </w:pPr>
                            <w:r>
                              <w:t>______________________________________________________________</w:t>
                            </w:r>
                          </w:p>
                          <w:p w14:paraId="095FF2A7" w14:textId="77777777" w:rsidR="007446E5" w:rsidRDefault="007446E5" w:rsidP="00AE3040">
                            <w:pPr>
                              <w:pStyle w:val="AkteStandard"/>
                              <w:spacing w:before="160"/>
                            </w:pPr>
                          </w:p>
                          <w:p w14:paraId="40ECB6BA" w14:textId="77777777" w:rsidR="007446E5" w:rsidRPr="00D8630D" w:rsidRDefault="007446E5" w:rsidP="00AE3040">
                            <w:pPr>
                              <w:pStyle w:val="AkteListenabsatz1"/>
                              <w:spacing w:before="160"/>
                              <w:ind w:left="567" w:right="567"/>
                            </w:pPr>
                            <w:r>
                              <w:t>Mit welcher Waffe wurde Naumann erschossen?</w:t>
                            </w:r>
                          </w:p>
                          <w:p w14:paraId="1039782D" w14:textId="77777777" w:rsidR="004347D3" w:rsidRDefault="007446E5" w:rsidP="00AE3040">
                            <w:pPr>
                              <w:pStyle w:val="AkteStandard"/>
                              <w:spacing w:before="160"/>
                            </w:pPr>
                            <w:r>
                              <w:t>______________________________________________________________</w:t>
                            </w:r>
                          </w:p>
                          <w:p w14:paraId="08E75C3D" w14:textId="77777777" w:rsidR="004347D3" w:rsidRDefault="007446E5" w:rsidP="00AE3040">
                            <w:pPr>
                              <w:pStyle w:val="AkteStandard"/>
                              <w:spacing w:before="160"/>
                            </w:pPr>
                            <w:r>
                              <w:t>______________________________________________________________</w:t>
                            </w:r>
                          </w:p>
                          <w:p w14:paraId="216C0C0F" w14:textId="77777777" w:rsidR="004347D3" w:rsidRDefault="007446E5" w:rsidP="00AE3040">
                            <w:pPr>
                              <w:pStyle w:val="AkteStandard"/>
                              <w:spacing w:before="160"/>
                            </w:pPr>
                            <w:r>
                              <w:t>______________________________________________________________</w:t>
                            </w:r>
                          </w:p>
                          <w:p w14:paraId="22F8B532" w14:textId="77777777" w:rsidR="004347D3" w:rsidRDefault="007446E5" w:rsidP="00AE3040">
                            <w:pPr>
                              <w:pStyle w:val="AkteStandard"/>
                              <w:spacing w:before="160"/>
                            </w:pPr>
                            <w:r>
                              <w:t>______________________________________________________________</w:t>
                            </w:r>
                          </w:p>
                          <w:p w14:paraId="1B8EBFE4" w14:textId="77777777" w:rsidR="00D8630D" w:rsidRDefault="007446E5" w:rsidP="004347D3">
                            <w:pPr>
                              <w:pStyle w:val="AkteStandard"/>
                              <w:spacing w:before="160"/>
                            </w:pPr>
                            <w:r>
                              <w:t>______________________________________________________________</w:t>
                            </w:r>
                          </w:p>
                          <w:p w14:paraId="508E5CEF" w14:textId="1AB136C4" w:rsidR="004347D3" w:rsidRDefault="004347D3" w:rsidP="004347D3">
                            <w:pPr>
                              <w:pStyle w:val="AkteStandard"/>
                              <w:spacing w:before="160"/>
                            </w:pPr>
                            <w:r>
                              <w:t>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0F3B2E7E" id="_x0000_s1038" style="position:absolute;left:0;text-align:left;margin-left:0;margin-top:4.5pt;width:481.9pt;height:467.7pt;z-index:-2515712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" fillcolor="white [3201]" strokecolor="black [3200]" strokeweight=".5pt">
                <v:textbox style="mso-fit-shape-to-text:t">
                  <w:txbxContent>
                    <w:p w14:paraId="2826C785" w14:textId="77777777" w:rsidR="007446E5" w:rsidRPr="00D8630D" w:rsidRDefault="007446E5" w:rsidP="00AE3040">
                      <w:pPr>
                        <w:pStyle w:val="AkteListenabsatz1"/>
                        <w:spacing w:before="160"/>
                        <w:ind w:left="502" w:right="142"/>
                      </w:pPr>
                      <w:r>
                        <w:t>Was glaubst du: Wer hat Hans Naumann erschossen?</w:t>
                      </w:r>
                    </w:p>
                    <w:p w14:paraId="5B6F3B47" w14:textId="77777777" w:rsidR="004347D3" w:rsidRDefault="007446E5" w:rsidP="00AE3040">
                      <w:pPr>
                        <w:pStyle w:val="AkteStandard"/>
                        <w:spacing w:before="160"/>
                      </w:pPr>
                      <w:r>
                        <w:t>______________________________________________________________</w:t>
                      </w:r>
                    </w:p>
                    <w:p w14:paraId="60FF87E7" w14:textId="77777777" w:rsidR="004347D3" w:rsidRDefault="007446E5" w:rsidP="00AE3040">
                      <w:pPr>
                        <w:pStyle w:val="AkteStandard"/>
                        <w:spacing w:before="160"/>
                      </w:pPr>
                      <w:r>
                        <w:t>______________________________________________________________</w:t>
                      </w:r>
                    </w:p>
                    <w:p w14:paraId="14B380B9" w14:textId="77777777" w:rsidR="004347D3" w:rsidRDefault="007446E5" w:rsidP="00AE3040">
                      <w:pPr>
                        <w:pStyle w:val="AkteStandard"/>
                        <w:spacing w:before="160"/>
                      </w:pPr>
                      <w:r>
                        <w:t>______________________________________________________________</w:t>
                      </w:r>
                    </w:p>
                    <w:p w14:paraId="3F1729B4" w14:textId="77777777" w:rsidR="004347D3" w:rsidRDefault="007446E5" w:rsidP="00AE3040">
                      <w:pPr>
                        <w:pStyle w:val="AkteStandard"/>
                        <w:spacing w:before="160"/>
                      </w:pPr>
                      <w:r>
                        <w:t>______________________________________________________________</w:t>
                      </w:r>
                    </w:p>
                    <w:p w14:paraId="72C11447" w14:textId="455DEB42" w:rsidR="007446E5" w:rsidRDefault="007446E5" w:rsidP="00AE3040">
                      <w:pPr>
                        <w:pStyle w:val="AkteStandard"/>
                        <w:spacing w:before="160"/>
                      </w:pPr>
                      <w:r>
                        <w:t>______________________________________________________________</w:t>
                      </w:r>
                    </w:p>
                    <w:p w14:paraId="318BD766" w14:textId="77777777" w:rsidR="004347D3" w:rsidRDefault="004347D3" w:rsidP="004347D3">
                      <w:pPr>
                        <w:pStyle w:val="AkteStandard"/>
                        <w:spacing w:before="160"/>
                      </w:pPr>
                      <w:r>
                        <w:t>______________________________________________________________</w:t>
                      </w:r>
                    </w:p>
                    <w:p w14:paraId="7433D543" w14:textId="77777777" w:rsidR="007446E5" w:rsidRDefault="007446E5" w:rsidP="00AE3040">
                      <w:pPr>
                        <w:pStyle w:val="AkteStandard"/>
                        <w:spacing w:before="160"/>
                      </w:pPr>
                    </w:p>
                    <w:p w14:paraId="038953B8" w14:textId="77777777" w:rsidR="007446E5" w:rsidRPr="00D8630D" w:rsidRDefault="007446E5" w:rsidP="00AE3040">
                      <w:pPr>
                        <w:pStyle w:val="AkteListenabsatz1"/>
                        <w:spacing w:before="160"/>
                        <w:ind w:left="567" w:right="567"/>
                      </w:pPr>
                      <w:r>
                        <w:t>Wie kommst du darauf?</w:t>
                      </w:r>
                    </w:p>
                    <w:p w14:paraId="7D7E7FA9" w14:textId="77777777" w:rsidR="004347D3" w:rsidRDefault="007446E5" w:rsidP="00AE3040">
                      <w:pPr>
                        <w:pStyle w:val="AkteStandard"/>
                        <w:spacing w:before="160"/>
                      </w:pPr>
                      <w:r>
                        <w:t>______________________________________________________________</w:t>
                      </w:r>
                    </w:p>
                    <w:p w14:paraId="56511380" w14:textId="77777777" w:rsidR="004347D3" w:rsidRDefault="007446E5" w:rsidP="00AE3040">
                      <w:pPr>
                        <w:pStyle w:val="AkteStandard"/>
                        <w:spacing w:before="160"/>
                      </w:pPr>
                      <w:r>
                        <w:t>______________________________________________________________</w:t>
                      </w:r>
                    </w:p>
                    <w:p w14:paraId="04A72DC4" w14:textId="77777777" w:rsidR="004347D3" w:rsidRDefault="007446E5" w:rsidP="00AE3040">
                      <w:pPr>
                        <w:pStyle w:val="AkteStandard"/>
                        <w:spacing w:before="160"/>
                      </w:pPr>
                      <w:r>
                        <w:t>______________________________________________________________</w:t>
                      </w:r>
                    </w:p>
                    <w:p w14:paraId="5C0D211C" w14:textId="77777777" w:rsidR="004347D3" w:rsidRDefault="007446E5" w:rsidP="00AE3040">
                      <w:pPr>
                        <w:pStyle w:val="AkteStandard"/>
                        <w:spacing w:before="160"/>
                      </w:pPr>
                      <w:r>
                        <w:t>______________________________________________________________</w:t>
                      </w:r>
                    </w:p>
                    <w:p w14:paraId="5CD32E29" w14:textId="77777777" w:rsidR="004347D3" w:rsidRDefault="004347D3" w:rsidP="004347D3">
                      <w:pPr>
                        <w:pStyle w:val="AkteStandard"/>
                        <w:spacing w:before="160"/>
                      </w:pPr>
                      <w:r>
                        <w:t>______________________________________________________________</w:t>
                      </w:r>
                    </w:p>
                    <w:p w14:paraId="465D6E5E" w14:textId="1C935ABF" w:rsidR="007446E5" w:rsidRDefault="007446E5" w:rsidP="00AE3040">
                      <w:pPr>
                        <w:pStyle w:val="AkteStandard"/>
                        <w:spacing w:before="160"/>
                      </w:pPr>
                      <w:r>
                        <w:t>______________________________________________________________</w:t>
                      </w:r>
                    </w:p>
                    <w:p w14:paraId="095FF2A7" w14:textId="77777777" w:rsidR="007446E5" w:rsidRDefault="007446E5" w:rsidP="00AE3040">
                      <w:pPr>
                        <w:pStyle w:val="AkteStandard"/>
                        <w:spacing w:before="160"/>
                      </w:pPr>
                    </w:p>
                    <w:p w14:paraId="40ECB6BA" w14:textId="77777777" w:rsidR="007446E5" w:rsidRPr="00D8630D" w:rsidRDefault="007446E5" w:rsidP="00AE3040">
                      <w:pPr>
                        <w:pStyle w:val="AkteListenabsatz1"/>
                        <w:spacing w:before="160"/>
                        <w:ind w:left="567" w:right="567"/>
                      </w:pPr>
                      <w:r>
                        <w:t>Mit welcher Waffe wurde Naumann erschossen?</w:t>
                      </w:r>
                    </w:p>
                    <w:p w14:paraId="1039782D" w14:textId="77777777" w:rsidR="004347D3" w:rsidRDefault="007446E5" w:rsidP="00AE3040">
                      <w:pPr>
                        <w:pStyle w:val="AkteStandard"/>
                        <w:spacing w:before="160"/>
                      </w:pPr>
                      <w:r>
                        <w:t>______________________________________________________________</w:t>
                      </w:r>
                    </w:p>
                    <w:p w14:paraId="08E75C3D" w14:textId="77777777" w:rsidR="004347D3" w:rsidRDefault="007446E5" w:rsidP="00AE3040">
                      <w:pPr>
                        <w:pStyle w:val="AkteStandard"/>
                        <w:spacing w:before="160"/>
                      </w:pPr>
                      <w:r>
                        <w:t>______________________________________________________________</w:t>
                      </w:r>
                    </w:p>
                    <w:p w14:paraId="216C0C0F" w14:textId="77777777" w:rsidR="004347D3" w:rsidRDefault="007446E5" w:rsidP="00AE3040">
                      <w:pPr>
                        <w:pStyle w:val="AkteStandard"/>
                        <w:spacing w:before="160"/>
                      </w:pPr>
                      <w:r>
                        <w:t>______________________________________________________________</w:t>
                      </w:r>
                    </w:p>
                    <w:p w14:paraId="22F8B532" w14:textId="77777777" w:rsidR="004347D3" w:rsidRDefault="007446E5" w:rsidP="00AE3040">
                      <w:pPr>
                        <w:pStyle w:val="AkteStandard"/>
                        <w:spacing w:before="160"/>
                      </w:pPr>
                      <w:r>
                        <w:t>______________________________________________________________</w:t>
                      </w:r>
                    </w:p>
                    <w:p w14:paraId="1B8EBFE4" w14:textId="77777777" w:rsidR="00D8630D" w:rsidRDefault="007446E5" w:rsidP="004347D3">
                      <w:pPr>
                        <w:pStyle w:val="AkteStandard"/>
                        <w:spacing w:before="160"/>
                      </w:pPr>
                      <w:r>
                        <w:t>______________________________________________________________</w:t>
                      </w:r>
                    </w:p>
                    <w:p w14:paraId="508E5CEF" w14:textId="1AB136C4" w:rsidR="004347D3" w:rsidRDefault="004347D3" w:rsidP="004347D3">
                      <w:pPr>
                        <w:pStyle w:val="AkteStandard"/>
                        <w:spacing w:before="160"/>
                      </w:pPr>
                      <w:r>
                        <w:t>______________________________________________________________</w:t>
                      </w:r>
                    </w:p>
                  </w:txbxContent>
                </v:textbox>
                <w10:wrap type="topAndBottom" anchorx="margin"/>
              </v:rect>
            </w:pict>
          </mc:Fallback>
        </mc:AlternateContent>
      </w:r>
    </w:p>
    <w:p w14:paraId="15A4C22A" w14:textId="4C0B577F" w:rsidR="007D4F6B" w:rsidRDefault="00A14FE5">
      <w:pPr>
        <w:spacing w:line="240" w:lineRule="auto"/>
        <w:rPr>
          <w:rFonts w:ascii="Courier New" w:hAnsi="Courier New" w:cs="Courier New"/>
          <w:sz w:val="22"/>
          <w:szCs w:val="22"/>
        </w:rPr>
      </w:pPr>
      <w:r>
        <w:rPr>
          <w:noProof/>
        </w:rPr>
        <mc:AlternateContent>
          <mc:Choice Requires="wps">
            <w:drawing>
              <wp:anchor distT="0" distB="0" distL="114300" distR="114300" simplePos="0" relativeHeight="251811840" behindDoc="0" locked="0" layoutInCell="1" allowOverlap="1" wp14:anchorId="37A4DB5B" wp14:editId="42A68AF3">
                <wp:simplePos x="0" y="0"/>
                <wp:positionH relativeFrom="column">
                  <wp:posOffset>1602740</wp:posOffset>
                </wp:positionH>
                <wp:positionV relativeFrom="paragraph">
                  <wp:posOffset>227965</wp:posOffset>
                </wp:positionV>
                <wp:extent cx="1949450" cy="539115"/>
                <wp:effectExtent l="0" t="0" r="0" b="635"/>
                <wp:wrapNone/>
                <wp:docPr id="1929056558"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5DDB4889" w14:textId="77777777" w:rsidR="00A14FE5" w:rsidRPr="00B26841" w:rsidRDefault="00A14FE5" w:rsidP="00A14FE5">
                            <w:pPr>
                              <w:pStyle w:val="Quellenangabe"/>
                            </w:pPr>
                            <w:r w:rsidRPr="00B26841">
                              <w:t>Grafik „Altes Papier“: https://commons.wikimedia.org/wiki/Category:Paper_textures#/media/File:Old_paper2.jpg</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7A4DB5B" id="_x0000_s1039" type="#_x0000_t202" style="position:absolute;margin-left:126.2pt;margin-top:17.95pt;width:153.5pt;height:42.45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" fillcolor="#5f5b55 [3215]" stroked="f">
                <v:textbox style="mso-fit-shape-to-text:t" inset="2mm,2mm,2mm,2mm">
                  <w:txbxContent>
                    <w:p w14:paraId="5DDB4889" w14:textId="77777777" w:rsidR="00A14FE5" w:rsidRPr="00B26841" w:rsidRDefault="00A14FE5" w:rsidP="00A14FE5">
                      <w:pPr>
                        <w:pStyle w:val="Quellenangabe"/>
                      </w:pPr>
                      <w:r w:rsidRPr="00B26841">
                        <w:t>Grafik „Altes Papier“: https://commons.wikimedia.org/wiki/Category:Paper_textures#/media/File:Old_paper2.jpg</w:t>
                      </w:r>
                    </w:p>
                  </w:txbxContent>
                </v:textbox>
              </v:shape>
            </w:pict>
          </mc:Fallback>
        </mc:AlternateContent>
      </w:r>
      <w:r w:rsidR="0071067C">
        <w:rPr>
          <w:noProof/>
        </w:rPr>
        <mc:AlternateContent>
          <mc:Choice Requires="wps">
            <w:drawing>
              <wp:anchor distT="0" distB="0" distL="114300" distR="114300" simplePos="0" relativeHeight="251763712" behindDoc="0" locked="0" layoutInCell="1" allowOverlap="1" wp14:anchorId="5CB07A6E" wp14:editId="5C59032A">
                <wp:simplePos x="0" y="0"/>
                <wp:positionH relativeFrom="column">
                  <wp:posOffset>4680585</wp:posOffset>
                </wp:positionH>
                <wp:positionV relativeFrom="paragraph">
                  <wp:posOffset>2376805</wp:posOffset>
                </wp:positionV>
                <wp:extent cx="1949450" cy="539115"/>
                <wp:effectExtent l="0" t="0" r="4445" b="635"/>
                <wp:wrapNone/>
                <wp:docPr id="983695821" name="Textfeld 13"/>
                <wp:cNvGraphicFramePr/>
                <a:graphic xmlns:a="http://schemas.openxmlformats.org/drawingml/2006/main">
                  <a:graphicData uri="http://schemas.microsoft.com/office/word/2010/wordprocessingShape">
                    <wps:wsp>
                      <wps:cNvSpPr txBox="1"/>
                      <wps:spPr>
                        <a:xfrm>
                          <a:off x="0" y="0"/>
                          <a:ext cx="1949450" cy="539115"/>
                        </a:xfrm>
                        <a:prstGeom prst="rect">
                          <a:avLst/>
                        </a:prstGeom>
                        <a:solidFill>
                          <a:schemeClr val="tx2"/>
                        </a:solidFill>
                      </wps:spPr>
                      <wps:txbx>
                        <w:txbxContent>
                          <w:p w14:paraId="48A42E0F" w14:textId="77777777" w:rsidR="0071067C" w:rsidRPr="00923FC4" w:rsidRDefault="0071067C" w:rsidP="0071067C">
                            <w:pPr>
                              <w:pStyle w:val="Quellenangabe"/>
                            </w:pPr>
                            <w:r w:rsidRPr="000B3D56">
                              <w:t>Grafik „Altes Papier“: https://commons</w:t>
                            </w:r>
                          </w:p>
                        </w:txbxContent>
                      </wps:txbx>
                      <wps:bodyPr rot="0" spcFirstLastPara="0" vertOverflow="overflow" horzOverflow="overflow" vert="horz" wrap="non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CB07A6E" id="_x0000_s1040" type="#_x0000_t202" style="position:absolute;margin-left:368.55pt;margin-top:187.15pt;width:153.5pt;height:42.45pt;z-index:251763712;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" fillcolor="#5f5b55 [3215]" stroked="f">
                <v:textbox style="mso-fit-shape-to-text:t" inset="2mm,2mm,2mm,2mm">
                  <w:txbxContent>
                    <w:p w14:paraId="48A42E0F" w14:textId="77777777" w:rsidR="0071067C" w:rsidRPr="00923FC4" w:rsidRDefault="0071067C" w:rsidP="0071067C">
                      <w:pPr>
                        <w:pStyle w:val="Quellenangabe"/>
                      </w:pPr>
                      <w:r w:rsidRPr="000B3D56">
                        <w:t>Grafik „Altes Papier“: https://commons</w:t>
                      </w:r>
                    </w:p>
                  </w:txbxContent>
                </v:textbox>
              </v:shape>
            </w:pict>
          </mc:Fallback>
        </mc:AlternateContent>
      </w:r>
      <w:r w:rsidR="007D4F6B">
        <w:br w:type="page"/>
      </w:r>
    </w:p>
    <w:p w14:paraId="092D6876" w14:textId="513B53C6" w:rsidR="000B3D56" w:rsidRDefault="000B3D56" w:rsidP="00017B16">
      <w:pPr>
        <w:pStyle w:val="berschrift2"/>
      </w:pPr>
      <w:r w:rsidRPr="000B3D56">
        <w:lastRenderedPageBreak/>
        <w:t>Exemplarische Lösung – Der Fall Naumann: Notizbuch</w:t>
      </w:r>
    </w:p>
    <w:p w14:paraId="14CB1027" w14:textId="77777777" w:rsidR="006A26B4" w:rsidRDefault="006A26B4" w:rsidP="008734BF"/>
    <w:p w14:paraId="6297FA05" w14:textId="77777777" w:rsidR="006A26B4" w:rsidRDefault="006A26B4" w:rsidP="008734BF"/>
    <w:p w14:paraId="6EAA0370" w14:textId="243B4010" w:rsidR="006A26B4" w:rsidRDefault="006A26B4" w:rsidP="00017B16">
      <w:pPr>
        <w:pStyle w:val="berschrift3"/>
      </w:pPr>
      <w:r w:rsidRPr="00D43E61">
        <w:t>Tag 1: Ein neuer Job – 11. September 1956</w:t>
      </w:r>
    </w:p>
    <w:p w14:paraId="1CDF425A" w14:textId="77777777" w:rsidR="00D43E61" w:rsidRDefault="00D43E61" w:rsidP="00D43E61"/>
    <w:tbl>
      <w:tblPr>
        <w:tblStyle w:val="SMUGGTabelleLsung"/>
        <w:tblW w:w="10201" w:type="dxa"/>
        <w:tblLook w:val="04A0" w:firstRow="1" w:lastRow="0" w:firstColumn="1" w:lastColumn="0" w:noHBand="0" w:noVBand="1"/>
      </w:tblPr>
      <w:tblGrid>
        <w:gridCol w:w="10201"/>
      </w:tblGrid>
      <w:tr w:rsidR="00A26DC5" w14:paraId="3899F7AF" w14:textId="77777777" w:rsidTr="00A26DC5">
        <w:trPr>
          <w:cnfStyle w:val="100000000000" w:firstRow="1" w:lastRow="0" w:firstColumn="0" w:lastColumn="0" w:oddVBand="0" w:evenVBand="0" w:oddHBand="0" w:evenHBand="0" w:firstRowFirstColumn="0" w:firstRowLastColumn="0" w:lastRowFirstColumn="0" w:lastRowLastColumn="0"/>
        </w:trPr>
        <w:tc>
          <w:tcPr>
            <w:tcW w:w="10201" w:type="dxa"/>
          </w:tcPr>
          <w:p w14:paraId="4C7683E4" w14:textId="32E66BCE" w:rsidR="00A26DC5" w:rsidRDefault="00B13288" w:rsidP="00D43E61">
            <w:r w:rsidRPr="00B13288">
              <w:t>Was hast du bisher zum Fall „Hans Naumann“ erfahren? Was ist mit ihm passiert?</w:t>
            </w:r>
          </w:p>
        </w:tc>
      </w:tr>
      <w:tr w:rsidR="00A26DC5" w14:paraId="6474B3E1" w14:textId="77777777" w:rsidTr="00A26DC5">
        <w:tc>
          <w:tcPr>
            <w:tcW w:w="10201" w:type="dxa"/>
          </w:tcPr>
          <w:p w14:paraId="05BFCE91" w14:textId="395C1CD1" w:rsidR="00A26DC5" w:rsidRDefault="00A26DC5" w:rsidP="00D43E61">
            <w:r w:rsidRPr="0068027E">
              <w:rPr>
                <w:rStyle w:val="StandardkleinZchn"/>
                <w:b/>
                <w:bCs/>
              </w:rPr>
              <w:t>Hans Naumann</w:t>
            </w:r>
            <w:r w:rsidRPr="006A26B4">
              <w:t xml:space="preserve"> wurde kurz vor Ende des Zweiten Weltkrieges </w:t>
            </w:r>
            <w:r w:rsidRPr="0068027E">
              <w:rPr>
                <w:rStyle w:val="StandardkleinZchn"/>
                <w:b/>
                <w:bCs/>
              </w:rPr>
              <w:t>erschossen</w:t>
            </w:r>
            <w:r w:rsidRPr="006A26B4">
              <w:t xml:space="preserve">. Laut seiner Witwe wurde er von </w:t>
            </w:r>
            <w:r w:rsidRPr="0068027E">
              <w:rPr>
                <w:rStyle w:val="StandardkleinZchn"/>
                <w:b/>
                <w:bCs/>
              </w:rPr>
              <w:t>unbekannten Soldaten ohne Grund</w:t>
            </w:r>
            <w:r w:rsidRPr="006A26B4">
              <w:t xml:space="preserve"> verhaftet. Nach dem Ende des Krieges wurde </w:t>
            </w:r>
            <w:r w:rsidRPr="0068027E">
              <w:rPr>
                <w:rStyle w:val="StandardkleinZchn"/>
                <w:b/>
                <w:bCs/>
              </w:rPr>
              <w:t>seine Leiche</w:t>
            </w:r>
            <w:r w:rsidRPr="006A26B4">
              <w:t xml:space="preserve"> in einem Waldstück gefunden. Der Fall wurde </w:t>
            </w:r>
            <w:r w:rsidRPr="0068027E">
              <w:rPr>
                <w:rStyle w:val="StandardkleinZchn"/>
                <w:b/>
                <w:bCs/>
              </w:rPr>
              <w:t>schon einmal untersucht</w:t>
            </w:r>
            <w:r w:rsidRPr="0068027E">
              <w:rPr>
                <w:rStyle w:val="StandardkleinZchn"/>
              </w:rPr>
              <w:t>.</w:t>
            </w:r>
            <w:r w:rsidRPr="006A26B4">
              <w:t xml:space="preserve"> Die Staatsanwaltschaft ermittelte gegen </w:t>
            </w:r>
            <w:r w:rsidRPr="0068027E">
              <w:rPr>
                <w:rStyle w:val="StandardkleinZchn"/>
                <w:b/>
                <w:bCs/>
              </w:rPr>
              <w:t>Mitglieder einer NSDAP-Ortgruppe</w:t>
            </w:r>
            <w:r w:rsidRPr="006A26B4">
              <w:t xml:space="preserve">. Es gab jedoch keine Verhandlung, da </w:t>
            </w:r>
            <w:r w:rsidRPr="0068027E">
              <w:rPr>
                <w:rStyle w:val="StandardkleinZchn"/>
                <w:b/>
                <w:bCs/>
              </w:rPr>
              <w:t xml:space="preserve">Hans Naumann rechtmäßig hingerichtet </w:t>
            </w:r>
            <w:r w:rsidRPr="006A26B4">
              <w:t>wurde.</w:t>
            </w:r>
          </w:p>
        </w:tc>
      </w:tr>
    </w:tbl>
    <w:p w14:paraId="2AF462F5" w14:textId="77777777" w:rsidR="00D43E61" w:rsidRPr="00D43E61" w:rsidRDefault="00D43E61" w:rsidP="00D43E61"/>
    <w:tbl>
      <w:tblPr>
        <w:tblStyle w:val="SMUGGTabelleLsung"/>
        <w:tblW w:w="0" w:type="auto"/>
        <w:tblLook w:val="04A0" w:firstRow="1" w:lastRow="0" w:firstColumn="1" w:lastColumn="0" w:noHBand="0" w:noVBand="1"/>
      </w:tblPr>
      <w:tblGrid>
        <w:gridCol w:w="10194"/>
      </w:tblGrid>
      <w:tr w:rsidR="004B59D7" w14:paraId="797DC916" w14:textId="77777777">
        <w:trPr>
          <w:cnfStyle w:val="100000000000" w:firstRow="1" w:lastRow="0" w:firstColumn="0" w:lastColumn="0" w:oddVBand="0" w:evenVBand="0" w:oddHBand="0" w:evenHBand="0" w:firstRowFirstColumn="0" w:firstRowLastColumn="0" w:lastRowFirstColumn="0" w:lastRowLastColumn="0"/>
        </w:trPr>
        <w:tc>
          <w:tcPr>
            <w:tcW w:w="10194" w:type="dxa"/>
          </w:tcPr>
          <w:p w14:paraId="6AC3ED91" w14:textId="16C37135" w:rsidR="004B59D7" w:rsidRDefault="004B59D7">
            <w:r w:rsidRPr="004B59D7">
              <w:t>Die Verdächtigen der NS-Ortsgruppe heißen</w:t>
            </w:r>
            <w:r w:rsidR="00AE3040">
              <w:t xml:space="preserve"> </w:t>
            </w:r>
            <w:r w:rsidRPr="004B59D7">
              <w:t>…</w:t>
            </w:r>
          </w:p>
        </w:tc>
      </w:tr>
      <w:tr w:rsidR="004B59D7" w:rsidRPr="004B59D7" w14:paraId="3A74AB41" w14:textId="77777777">
        <w:tc>
          <w:tcPr>
            <w:tcW w:w="10194" w:type="dxa"/>
          </w:tcPr>
          <w:p w14:paraId="56B009CC" w14:textId="1C1800F0" w:rsidR="004B59D7" w:rsidRPr="00D43E61" w:rsidRDefault="004B59D7" w:rsidP="00D43E61">
            <w:r w:rsidRPr="00D43E61">
              <w:t>Herbert Schwarz, Alfred Faltmann, Hermann Kiebitz, Karl Schickert</w:t>
            </w:r>
          </w:p>
        </w:tc>
      </w:tr>
    </w:tbl>
    <w:p w14:paraId="738745BA" w14:textId="77777777" w:rsidR="00D43E61" w:rsidRDefault="00D43E61" w:rsidP="00D43E61"/>
    <w:p w14:paraId="450DF5C3" w14:textId="77777777" w:rsidR="00B13288" w:rsidRPr="00D43E61" w:rsidRDefault="00B13288" w:rsidP="00D43E61"/>
    <w:p w14:paraId="5BBA3C80" w14:textId="4CA5A7B9" w:rsidR="004B59D7" w:rsidRDefault="00D43E61" w:rsidP="00D43E61">
      <w:pPr>
        <w:pStyle w:val="berschrift3"/>
      </w:pPr>
      <w:r w:rsidRPr="00D43E61">
        <w:t>Tag 2: Die Witwe – 17. September 1956</w:t>
      </w:r>
    </w:p>
    <w:p w14:paraId="246C1E08" w14:textId="77777777" w:rsidR="00D43E61" w:rsidRDefault="00D43E61" w:rsidP="00D43E61"/>
    <w:tbl>
      <w:tblPr>
        <w:tblStyle w:val="SMUGGTabelleLsung"/>
        <w:tblW w:w="10201" w:type="dxa"/>
        <w:tblLook w:val="04A0" w:firstRow="1" w:lastRow="0" w:firstColumn="1" w:lastColumn="0" w:noHBand="0" w:noVBand="1"/>
      </w:tblPr>
      <w:tblGrid>
        <w:gridCol w:w="10201"/>
      </w:tblGrid>
      <w:tr w:rsidR="00B13288" w14:paraId="25F0D11E" w14:textId="77777777" w:rsidTr="00B13288">
        <w:trPr>
          <w:cnfStyle w:val="100000000000" w:firstRow="1" w:lastRow="0" w:firstColumn="0" w:lastColumn="0" w:oddVBand="0" w:evenVBand="0" w:oddHBand="0" w:evenHBand="0" w:firstRowFirstColumn="0" w:firstRowLastColumn="0" w:lastRowFirstColumn="0" w:lastRowLastColumn="0"/>
        </w:trPr>
        <w:tc>
          <w:tcPr>
            <w:tcW w:w="10201" w:type="dxa"/>
          </w:tcPr>
          <w:p w14:paraId="4B4F75CD" w14:textId="5631F9A9" w:rsidR="00B13288" w:rsidRDefault="00B13288" w:rsidP="00D43E61">
            <w:r w:rsidRPr="00B13288">
              <w:t>Was wird Hans Naumann vorgeworfen?</w:t>
            </w:r>
          </w:p>
        </w:tc>
      </w:tr>
      <w:tr w:rsidR="00B13288" w14:paraId="3FA746B5" w14:textId="77777777" w:rsidTr="00B13288">
        <w:tc>
          <w:tcPr>
            <w:tcW w:w="10201" w:type="dxa"/>
          </w:tcPr>
          <w:p w14:paraId="22933076" w14:textId="4AB44055" w:rsidR="00B13288" w:rsidRPr="00D43E61" w:rsidRDefault="00B13288" w:rsidP="00D43E61">
            <w:r w:rsidRPr="00B13288">
              <w:t>Hans Naumann war ein kommunistischer Aufständischer, der in einer Kriegssituation hochverräterische Aktionen durchgeführt hat. Er ist auf einen Fahnenmast geklettert und hat eine Fahne abgerissen. Er hat einen Blockwart verprügelt und wurde auf frischer Tat ertappt.</w:t>
            </w:r>
          </w:p>
        </w:tc>
      </w:tr>
    </w:tbl>
    <w:p w14:paraId="7E9B3291" w14:textId="77777777" w:rsidR="002E7957" w:rsidRDefault="002E7957" w:rsidP="002E7957"/>
    <w:tbl>
      <w:tblPr>
        <w:tblStyle w:val="SMUGGTabelleLsung"/>
        <w:tblW w:w="10201" w:type="dxa"/>
        <w:tblLook w:val="04A0" w:firstRow="1" w:lastRow="0" w:firstColumn="1" w:lastColumn="0" w:noHBand="0" w:noVBand="1"/>
      </w:tblPr>
      <w:tblGrid>
        <w:gridCol w:w="10201"/>
      </w:tblGrid>
      <w:tr w:rsidR="00B13288" w14:paraId="620A1187" w14:textId="77777777" w:rsidTr="00115559">
        <w:trPr>
          <w:cnfStyle w:val="100000000000" w:firstRow="1" w:lastRow="0" w:firstColumn="0" w:lastColumn="0" w:oddVBand="0" w:evenVBand="0" w:oddHBand="0" w:evenHBand="0" w:firstRowFirstColumn="0" w:firstRowLastColumn="0" w:lastRowFirstColumn="0" w:lastRowLastColumn="0"/>
        </w:trPr>
        <w:tc>
          <w:tcPr>
            <w:tcW w:w="10201" w:type="dxa"/>
          </w:tcPr>
          <w:p w14:paraId="1E9F5845" w14:textId="6ABFF971" w:rsidR="00B13288" w:rsidRDefault="00B13288" w:rsidP="00115559">
            <w:r w:rsidRPr="00B13288">
              <w:t>Was erfahren wir im Gespräch mit Ludmilla Naumann über den Fall? Was ist aus ihrer Perspektive passiert?</w:t>
            </w:r>
          </w:p>
        </w:tc>
      </w:tr>
      <w:tr w:rsidR="00B13288" w14:paraId="7748E524" w14:textId="77777777" w:rsidTr="00115559">
        <w:tc>
          <w:tcPr>
            <w:tcW w:w="10201" w:type="dxa"/>
          </w:tcPr>
          <w:p w14:paraId="04C842BC" w14:textId="20E1C43C" w:rsidR="00B13288" w:rsidRDefault="00B13288" w:rsidP="00B13288">
            <w:r>
              <w:t>Bei der letzten Ermittlung wurde mit Frau Naumann nicht einmal gesprochen. Der Staatsanwalt hat den Fall abgewiesen und behauptet, ihr Mann sei zurecht hingerichtet worden, weil er ein Verräter sei.</w:t>
            </w:r>
          </w:p>
          <w:p w14:paraId="634E1470" w14:textId="77777777" w:rsidR="00B13288" w:rsidRDefault="00B13288" w:rsidP="00B13288"/>
          <w:p w14:paraId="14B86269" w14:textId="11B4E1FB" w:rsidR="00B13288" w:rsidRDefault="00B13288" w:rsidP="00B13288">
            <w:r>
              <w:t>Sie beschreibt die Männer, die ihren Mann mitgenommen haben, folgendermaßen:</w:t>
            </w:r>
          </w:p>
          <w:p w14:paraId="0B2BCC83" w14:textId="769A84B3" w:rsidR="00B13288" w:rsidRDefault="00B13288" w:rsidP="00B13288">
            <w:pPr>
              <w:pStyle w:val="Aufzhlungklein"/>
            </w:pPr>
            <w:r>
              <w:t>Mann 1: klein, dünn, trug eine Brille</w:t>
            </w:r>
          </w:p>
          <w:p w14:paraId="00A41397" w14:textId="7C6FE646" w:rsidR="00B13288" w:rsidRDefault="00B13288" w:rsidP="00B13288">
            <w:pPr>
              <w:pStyle w:val="Aufzhlungklein"/>
            </w:pPr>
            <w:r>
              <w:t>Mann 2: größer, Waffe in der Hand, zwei goldene Streifen an der Uniform (&gt; Ortsgruppenleiter)</w:t>
            </w:r>
          </w:p>
          <w:p w14:paraId="374F464E" w14:textId="6A4A1F50" w:rsidR="00B13288" w:rsidRPr="00D43E61" w:rsidRDefault="00B13288" w:rsidP="00B13288">
            <w:pPr>
              <w:pStyle w:val="Aufzhlungklein"/>
            </w:pPr>
            <w:r>
              <w:t xml:space="preserve">Sie sagten zu ihr, dass Hans freigelassen würde, wenn ihr gemeinsamer Sohn Jan sich stellt, </w:t>
            </w:r>
            <w:r>
              <w:br/>
              <w:t>der die Tat begangen hat.</w:t>
            </w:r>
          </w:p>
        </w:tc>
      </w:tr>
    </w:tbl>
    <w:p w14:paraId="48C3E7C5" w14:textId="77777777" w:rsidR="00B13288" w:rsidRDefault="00B13288" w:rsidP="002E7957"/>
    <w:p w14:paraId="50ABA895" w14:textId="77777777" w:rsidR="00AA6F4E" w:rsidRPr="002E7957" w:rsidRDefault="00AA6F4E" w:rsidP="002E7957"/>
    <w:p w14:paraId="00C8FC99" w14:textId="77777777" w:rsidR="002E7957" w:rsidRDefault="002E7957" w:rsidP="002E7957">
      <w:pPr>
        <w:pStyle w:val="berschrift3"/>
      </w:pPr>
      <w:r>
        <w:t>Tag 3: Der erste Verdächtige – 24. September 1956</w:t>
      </w:r>
    </w:p>
    <w:p w14:paraId="3ACF306A" w14:textId="77777777" w:rsidR="0068027E" w:rsidRDefault="0068027E" w:rsidP="008734BF"/>
    <w:tbl>
      <w:tblPr>
        <w:tblStyle w:val="SMUGGTabelleLsung"/>
        <w:tblW w:w="0" w:type="auto"/>
        <w:tblLook w:val="04A0" w:firstRow="1" w:lastRow="0" w:firstColumn="1" w:lastColumn="0" w:noHBand="0" w:noVBand="1"/>
      </w:tblPr>
      <w:tblGrid>
        <w:gridCol w:w="10194"/>
      </w:tblGrid>
      <w:tr w:rsidR="0068027E" w:rsidRPr="0068027E" w14:paraId="293EFEA6" w14:textId="77777777">
        <w:trPr>
          <w:cnfStyle w:val="100000000000" w:firstRow="1" w:lastRow="0" w:firstColumn="0" w:lastColumn="0" w:oddVBand="0" w:evenVBand="0" w:oddHBand="0" w:evenHBand="0" w:firstRowFirstColumn="0" w:firstRowLastColumn="0" w:lastRowFirstColumn="0" w:lastRowLastColumn="0"/>
        </w:trPr>
        <w:tc>
          <w:tcPr>
            <w:tcW w:w="10194" w:type="dxa"/>
          </w:tcPr>
          <w:p w14:paraId="39811CEA" w14:textId="493FC224" w:rsidR="0068027E" w:rsidRPr="0068027E" w:rsidRDefault="00B13288">
            <w:r w:rsidRPr="00B13288">
              <w:t>Was erfahren wir von Alfred Faltmann? Was ist aus seiner Perspektive passiert?</w:t>
            </w:r>
          </w:p>
        </w:tc>
      </w:tr>
      <w:tr w:rsidR="0068027E" w:rsidRPr="0068027E" w14:paraId="724B1791" w14:textId="77777777">
        <w:tc>
          <w:tcPr>
            <w:tcW w:w="10194" w:type="dxa"/>
          </w:tcPr>
          <w:p w14:paraId="38587FE3" w14:textId="77777777" w:rsidR="00B13288" w:rsidRPr="00B13288" w:rsidRDefault="00B13288" w:rsidP="00B13288">
            <w:r w:rsidRPr="00B13288">
              <w:t>Alfred Faltmann erzählt, dass er bei seinem Vorgesetzten Herbert Schwarz, Zweifel an der Verhaftung hinterlegt hat. Schwarz gab dennoch den Befehl zur Hinrichtung von Hans Naumann. Dann ereignete sich Folgendes:</w:t>
            </w:r>
          </w:p>
          <w:p w14:paraId="362EE8BA" w14:textId="4A90C8BF" w:rsidR="00B13288" w:rsidRPr="00B13288" w:rsidRDefault="00B13288" w:rsidP="00B13288">
            <w:pPr>
              <w:pStyle w:val="Nummerierungklein"/>
            </w:pPr>
            <w:r w:rsidRPr="00B13288">
              <w:rPr>
                <w:b/>
                <w:bCs w:val="0"/>
              </w:rPr>
              <w:t xml:space="preserve">Faltmann, Kiebitz und </w:t>
            </w:r>
            <w:proofErr w:type="gramStart"/>
            <w:r w:rsidRPr="00B13288">
              <w:rPr>
                <w:b/>
                <w:bCs w:val="0"/>
              </w:rPr>
              <w:t>Schickert</w:t>
            </w:r>
            <w:proofErr w:type="gramEnd"/>
            <w:r w:rsidRPr="00B13288">
              <w:t xml:space="preserve"> gingen zu dem Gefangenen.</w:t>
            </w:r>
          </w:p>
          <w:p w14:paraId="40A3096D" w14:textId="2F7232AF" w:rsidR="00B13288" w:rsidRPr="00B13288" w:rsidRDefault="00B13288" w:rsidP="00B13288">
            <w:pPr>
              <w:pStyle w:val="Nummerierungklein"/>
            </w:pPr>
            <w:r w:rsidRPr="00B13288">
              <w:t xml:space="preserve">Als sie den alten Mann sahen, kamen </w:t>
            </w:r>
            <w:proofErr w:type="spellStart"/>
            <w:r w:rsidRPr="00B13288">
              <w:rPr>
                <w:b/>
                <w:bCs w:val="0"/>
              </w:rPr>
              <w:t>Faltmann</w:t>
            </w:r>
            <w:proofErr w:type="spellEnd"/>
            <w:r w:rsidRPr="00B13288">
              <w:rPr>
                <w:b/>
                <w:bCs w:val="0"/>
              </w:rPr>
              <w:t xml:space="preserve"> und Kiebitz</w:t>
            </w:r>
            <w:r w:rsidRPr="00B13288">
              <w:t xml:space="preserve"> Zweifel.</w:t>
            </w:r>
          </w:p>
          <w:p w14:paraId="49AD7CFA" w14:textId="77777777" w:rsidR="00B13288" w:rsidRPr="00B13288" w:rsidRDefault="00B13288" w:rsidP="00B13288">
            <w:pPr>
              <w:pStyle w:val="Nummerierungklein"/>
            </w:pPr>
            <w:r w:rsidRPr="00B13288">
              <w:rPr>
                <w:b/>
                <w:bCs w:val="0"/>
              </w:rPr>
              <w:t>Schickert drohte Faltmann</w:t>
            </w:r>
            <w:r w:rsidRPr="00B13288">
              <w:t xml:space="preserve"> mit der Gestapo und wollte seinen Ungehorsam melden.</w:t>
            </w:r>
          </w:p>
          <w:p w14:paraId="1FA06F9E" w14:textId="77777777" w:rsidR="00B13288" w:rsidRPr="00B13288" w:rsidRDefault="00B13288" w:rsidP="00B13288">
            <w:pPr>
              <w:pStyle w:val="Nummerierungklein"/>
            </w:pPr>
            <w:r w:rsidRPr="00B13288">
              <w:rPr>
                <w:b/>
                <w:bCs w:val="0"/>
              </w:rPr>
              <w:t>Faltmann</w:t>
            </w:r>
            <w:r w:rsidRPr="00B13288">
              <w:t xml:space="preserve"> befahl </w:t>
            </w:r>
            <w:proofErr w:type="gramStart"/>
            <w:r w:rsidRPr="00B13288">
              <w:rPr>
                <w:b/>
                <w:bCs w:val="0"/>
              </w:rPr>
              <w:t>Schickert</w:t>
            </w:r>
            <w:proofErr w:type="gramEnd"/>
            <w:r w:rsidRPr="00B13288">
              <w:t xml:space="preserve">, sich nicht zu rühren und </w:t>
            </w:r>
            <w:r w:rsidRPr="00B13288">
              <w:rPr>
                <w:b/>
                <w:bCs w:val="0"/>
              </w:rPr>
              <w:t>verließ die Zelle</w:t>
            </w:r>
            <w:r w:rsidRPr="00B13288">
              <w:t>.</w:t>
            </w:r>
          </w:p>
          <w:p w14:paraId="70BBDE46" w14:textId="5A57BDB9" w:rsidR="0068027E" w:rsidRPr="00B13288" w:rsidRDefault="00B13288" w:rsidP="00B13288">
            <w:pPr>
              <w:pStyle w:val="Nummerierungklein"/>
            </w:pPr>
            <w:r w:rsidRPr="00B13288">
              <w:t xml:space="preserve">Auf dem Weg nach draußen hörte er </w:t>
            </w:r>
            <w:r w:rsidRPr="00B13288">
              <w:rPr>
                <w:b/>
                <w:bCs w:val="0"/>
              </w:rPr>
              <w:t>einen Schuss aus der Zelle</w:t>
            </w:r>
            <w:r w:rsidRPr="00B13288">
              <w:t>. Schickert hatte den Gefangenen erschossen.</w:t>
            </w:r>
          </w:p>
        </w:tc>
      </w:tr>
    </w:tbl>
    <w:p w14:paraId="00B7AD46" w14:textId="77777777" w:rsidR="0068027E" w:rsidRDefault="0068027E" w:rsidP="0068027E">
      <w:pPr>
        <w:pStyle w:val="berschrift3"/>
      </w:pPr>
      <w:r>
        <w:lastRenderedPageBreak/>
        <w:t>Tag 4: Eine andere Wahrheit – 27. September 1956</w:t>
      </w:r>
    </w:p>
    <w:p w14:paraId="11AFB0D3" w14:textId="77777777" w:rsidR="0068027E" w:rsidRPr="0068027E" w:rsidRDefault="0068027E" w:rsidP="0068027E"/>
    <w:tbl>
      <w:tblPr>
        <w:tblStyle w:val="SMUGGTabelleLsung"/>
        <w:tblW w:w="10201" w:type="dxa"/>
        <w:tblLook w:val="04A0" w:firstRow="1" w:lastRow="0" w:firstColumn="1" w:lastColumn="0" w:noHBand="0" w:noVBand="1"/>
      </w:tblPr>
      <w:tblGrid>
        <w:gridCol w:w="10201"/>
      </w:tblGrid>
      <w:tr w:rsidR="0068027E" w:rsidRPr="002E7957" w14:paraId="6961F018" w14:textId="77777777" w:rsidTr="00B13288">
        <w:trPr>
          <w:cnfStyle w:val="100000000000" w:firstRow="1" w:lastRow="0" w:firstColumn="0" w:lastColumn="0" w:oddVBand="0" w:evenVBand="0" w:oddHBand="0" w:evenHBand="0" w:firstRowFirstColumn="0" w:firstRowLastColumn="0" w:lastRowFirstColumn="0" w:lastRowLastColumn="0"/>
        </w:trPr>
        <w:tc>
          <w:tcPr>
            <w:tcW w:w="10201" w:type="dxa"/>
          </w:tcPr>
          <w:p w14:paraId="552E3988" w14:textId="2DD57D85" w:rsidR="0068027E" w:rsidRPr="00B13288" w:rsidRDefault="00B13288" w:rsidP="00B13288">
            <w:r w:rsidRPr="00B13288">
              <w:t>Was erfahren wir von Karl Schickert? Was ist aus seiner Perspektive passiert?</w:t>
            </w:r>
          </w:p>
        </w:tc>
      </w:tr>
      <w:tr w:rsidR="0068027E" w14:paraId="09BAE830" w14:textId="77777777" w:rsidTr="00B13288">
        <w:tc>
          <w:tcPr>
            <w:tcW w:w="10201" w:type="dxa"/>
          </w:tcPr>
          <w:p w14:paraId="29298929" w14:textId="4AC7B8D0" w:rsidR="00B13288" w:rsidRPr="00B13288" w:rsidRDefault="00B13288" w:rsidP="00B13288">
            <w:pPr>
              <w:rPr>
                <w:rFonts w:cs="Arial"/>
                <w:bCs/>
                <w:kern w:val="0"/>
                <w:szCs w:val="20"/>
              </w:rPr>
            </w:pPr>
            <w:r w:rsidRPr="00B13288">
              <w:rPr>
                <w:rFonts w:cs="Arial"/>
                <w:bCs/>
                <w:kern w:val="0"/>
                <w:szCs w:val="20"/>
              </w:rPr>
              <w:t xml:space="preserve">Karl Schickert erzählt, dass Kiebitz, Faltmann und er einen Aufständischen gefangen genommen haben. </w:t>
            </w:r>
            <w:r>
              <w:rPr>
                <w:rFonts w:cs="Arial"/>
                <w:bCs/>
                <w:kern w:val="0"/>
                <w:szCs w:val="20"/>
              </w:rPr>
              <w:br/>
            </w:r>
            <w:r w:rsidRPr="00B13288">
              <w:rPr>
                <w:rFonts w:cs="Arial"/>
                <w:bCs/>
                <w:kern w:val="0"/>
                <w:szCs w:val="20"/>
              </w:rPr>
              <w:t xml:space="preserve">Ihr Vorgesetzter Herbert Schwarz gab den Befehl, den Gefangenen Hans Naumann zu erschießen. </w:t>
            </w:r>
            <w:r>
              <w:rPr>
                <w:rFonts w:cs="Arial"/>
                <w:bCs/>
                <w:kern w:val="0"/>
                <w:szCs w:val="20"/>
              </w:rPr>
              <w:br/>
            </w:r>
            <w:r w:rsidRPr="00B13288">
              <w:rPr>
                <w:rFonts w:cs="Arial"/>
                <w:bCs/>
                <w:kern w:val="0"/>
                <w:szCs w:val="20"/>
              </w:rPr>
              <w:t>Dann ereignete sich Folgendes:</w:t>
            </w:r>
          </w:p>
          <w:p w14:paraId="397FBA85" w14:textId="554E8014" w:rsidR="00B13288" w:rsidRPr="00B13288" w:rsidRDefault="00B13288" w:rsidP="00B13288">
            <w:pPr>
              <w:pStyle w:val="Nummerierungklein"/>
              <w:numPr>
                <w:ilvl w:val="0"/>
                <w:numId w:val="25"/>
              </w:numPr>
            </w:pPr>
            <w:r w:rsidRPr="00B13288">
              <w:t xml:space="preserve">Kiebitz ging zurück zu Schwarz; </w:t>
            </w:r>
            <w:r w:rsidRPr="00B13288">
              <w:rPr>
                <w:b/>
              </w:rPr>
              <w:t xml:space="preserve">Faltmann forderte </w:t>
            </w:r>
            <w:proofErr w:type="gramStart"/>
            <w:r w:rsidRPr="00B13288">
              <w:rPr>
                <w:b/>
              </w:rPr>
              <w:t>Schickert</w:t>
            </w:r>
            <w:proofErr w:type="gramEnd"/>
            <w:r w:rsidRPr="00B13288">
              <w:t xml:space="preserve"> auf, ihm zum Gefangenen zu folgen.</w:t>
            </w:r>
          </w:p>
          <w:p w14:paraId="742344DF" w14:textId="3D4F68A0" w:rsidR="00B13288" w:rsidRPr="00B13288" w:rsidRDefault="00B13288" w:rsidP="00B13288">
            <w:pPr>
              <w:pStyle w:val="Nummerierungklein"/>
              <w:numPr>
                <w:ilvl w:val="0"/>
                <w:numId w:val="25"/>
              </w:numPr>
            </w:pPr>
            <w:r w:rsidRPr="00B13288">
              <w:t xml:space="preserve">Als sie den alten Mann sahen, befahlt </w:t>
            </w:r>
            <w:r w:rsidRPr="00B13288">
              <w:rPr>
                <w:b/>
              </w:rPr>
              <w:t xml:space="preserve">Faltmann </w:t>
            </w:r>
            <w:proofErr w:type="gramStart"/>
            <w:r w:rsidRPr="00B13288">
              <w:rPr>
                <w:b/>
              </w:rPr>
              <w:t>Schickert</w:t>
            </w:r>
            <w:proofErr w:type="gramEnd"/>
            <w:r w:rsidRPr="00B13288">
              <w:t xml:space="preserve">, den Gefangenen </w:t>
            </w:r>
            <w:r w:rsidRPr="00B13288">
              <w:rPr>
                <w:b/>
              </w:rPr>
              <w:t>zu erschießen</w:t>
            </w:r>
            <w:r w:rsidRPr="00B13288">
              <w:t xml:space="preserve">. </w:t>
            </w:r>
            <w:r>
              <w:br/>
            </w:r>
            <w:r w:rsidRPr="00B13288">
              <w:rPr>
                <w:b/>
              </w:rPr>
              <w:t xml:space="preserve">Schickert </w:t>
            </w:r>
            <w:r w:rsidRPr="00B13288">
              <w:t>weigerte sich.</w:t>
            </w:r>
          </w:p>
          <w:p w14:paraId="081626EF" w14:textId="77777777" w:rsidR="00B13288" w:rsidRPr="00B13288" w:rsidRDefault="00B13288" w:rsidP="00B13288">
            <w:pPr>
              <w:pStyle w:val="Nummerierungklein"/>
              <w:numPr>
                <w:ilvl w:val="0"/>
                <w:numId w:val="25"/>
              </w:numPr>
            </w:pPr>
            <w:r w:rsidRPr="00B13288">
              <w:rPr>
                <w:b/>
              </w:rPr>
              <w:t xml:space="preserve">Faltmann drohte </w:t>
            </w:r>
            <w:proofErr w:type="gramStart"/>
            <w:r w:rsidRPr="00B13288">
              <w:rPr>
                <w:b/>
              </w:rPr>
              <w:t>Schickert</w:t>
            </w:r>
            <w:proofErr w:type="gramEnd"/>
            <w:r w:rsidRPr="00B13288">
              <w:t xml:space="preserve"> mit der Gestapo und wollte seinen Ungehorsam melden.</w:t>
            </w:r>
          </w:p>
          <w:p w14:paraId="54E06555" w14:textId="2A6D84AA" w:rsidR="00B13288" w:rsidRPr="00B13288" w:rsidRDefault="00B13288" w:rsidP="00B13288">
            <w:pPr>
              <w:pStyle w:val="Nummerierungklein"/>
              <w:numPr>
                <w:ilvl w:val="0"/>
                <w:numId w:val="25"/>
              </w:numPr>
            </w:pPr>
            <w:r w:rsidRPr="00B13288">
              <w:rPr>
                <w:b/>
              </w:rPr>
              <w:t xml:space="preserve">Schickert </w:t>
            </w:r>
            <w:r w:rsidRPr="00B13288">
              <w:t xml:space="preserve">verließ den Raum und traf auf dem Flur </w:t>
            </w:r>
            <w:r w:rsidRPr="00B13288">
              <w:rPr>
                <w:b/>
              </w:rPr>
              <w:t>Kiebitz</w:t>
            </w:r>
            <w:r w:rsidRPr="00B13288">
              <w:t xml:space="preserve">, der </w:t>
            </w:r>
            <w:r w:rsidRPr="00B13288">
              <w:rPr>
                <w:b/>
              </w:rPr>
              <w:t>mit einer Waffe in der Hand</w:t>
            </w:r>
            <w:r w:rsidRPr="00B13288">
              <w:t xml:space="preserve"> </w:t>
            </w:r>
            <w:r>
              <w:br/>
            </w:r>
            <w:r w:rsidRPr="00B13288">
              <w:t>die Zelle des Gefangenen betrat.</w:t>
            </w:r>
          </w:p>
          <w:p w14:paraId="00C46748" w14:textId="1776DF5B" w:rsidR="0068027E" w:rsidRPr="0068027E" w:rsidRDefault="00B13288" w:rsidP="00B13288">
            <w:pPr>
              <w:pStyle w:val="Nummerierungklein"/>
              <w:numPr>
                <w:ilvl w:val="0"/>
                <w:numId w:val="25"/>
              </w:numPr>
            </w:pPr>
            <w:r w:rsidRPr="00B13288">
              <w:t>Schickert hört einen Schuss. Kiebitz hatte den Gefangenen erschossen.</w:t>
            </w:r>
          </w:p>
        </w:tc>
      </w:tr>
    </w:tbl>
    <w:p w14:paraId="6A13F4E4" w14:textId="4215010A" w:rsidR="0068027E" w:rsidRDefault="0068027E" w:rsidP="008734BF"/>
    <w:p w14:paraId="01661369" w14:textId="77777777" w:rsidR="00AA6F4E" w:rsidRPr="00AA6F4E" w:rsidRDefault="00AA6F4E" w:rsidP="00AA6F4E"/>
    <w:p w14:paraId="4316E500" w14:textId="40736010" w:rsidR="0068027E" w:rsidRDefault="0068027E" w:rsidP="0068027E">
      <w:pPr>
        <w:pStyle w:val="berschrift3"/>
      </w:pPr>
      <w:r w:rsidRPr="0068027E">
        <w:t>Tag 5: Der letzte Verdächtige – 4. Oktober 1956</w:t>
      </w:r>
    </w:p>
    <w:p w14:paraId="074A931A" w14:textId="77777777" w:rsidR="0068027E" w:rsidRPr="0068027E" w:rsidRDefault="0068027E" w:rsidP="0068027E"/>
    <w:tbl>
      <w:tblPr>
        <w:tblStyle w:val="SMUGGTabelleLsung"/>
        <w:tblW w:w="10201" w:type="dxa"/>
        <w:tblLook w:val="04A0" w:firstRow="1" w:lastRow="0" w:firstColumn="1" w:lastColumn="0" w:noHBand="0" w:noVBand="1"/>
      </w:tblPr>
      <w:tblGrid>
        <w:gridCol w:w="10201"/>
      </w:tblGrid>
      <w:tr w:rsidR="0068027E" w:rsidRPr="002E7957" w14:paraId="3EFFAFC4" w14:textId="77777777" w:rsidTr="00B13288">
        <w:trPr>
          <w:cnfStyle w:val="100000000000" w:firstRow="1" w:lastRow="0" w:firstColumn="0" w:lastColumn="0" w:oddVBand="0" w:evenVBand="0" w:oddHBand="0" w:evenHBand="0" w:firstRowFirstColumn="0" w:firstRowLastColumn="0" w:lastRowFirstColumn="0" w:lastRowLastColumn="0"/>
        </w:trPr>
        <w:tc>
          <w:tcPr>
            <w:tcW w:w="10201" w:type="dxa"/>
          </w:tcPr>
          <w:p w14:paraId="22F22845" w14:textId="7C0E2CBF" w:rsidR="0068027E" w:rsidRPr="00B13288" w:rsidRDefault="00B13288" w:rsidP="00B13288">
            <w:r w:rsidRPr="00B13288">
              <w:t>Was erfahren wir von Hermann Kiebitz? Was ist aus seiner Perspektive passiert?</w:t>
            </w:r>
          </w:p>
        </w:tc>
      </w:tr>
      <w:tr w:rsidR="0068027E" w14:paraId="64F95442" w14:textId="77777777" w:rsidTr="00B13288">
        <w:tc>
          <w:tcPr>
            <w:tcW w:w="10201" w:type="dxa"/>
          </w:tcPr>
          <w:p w14:paraId="2291E477" w14:textId="4F7EFA20" w:rsidR="00B13288" w:rsidRPr="00B13288" w:rsidRDefault="00B13288" w:rsidP="00AA6F4E">
            <w:pPr>
              <w:rPr>
                <w:bCs/>
              </w:rPr>
            </w:pPr>
            <w:r w:rsidRPr="00B13288">
              <w:rPr>
                <w:bCs/>
              </w:rPr>
              <w:t xml:space="preserve">Hermann Kiebitz erzählt, dass er Faltmann und </w:t>
            </w:r>
            <w:proofErr w:type="gramStart"/>
            <w:r w:rsidRPr="00B13288">
              <w:rPr>
                <w:bCs/>
              </w:rPr>
              <w:t>Schickert</w:t>
            </w:r>
            <w:proofErr w:type="gramEnd"/>
            <w:r w:rsidRPr="00B13288">
              <w:rPr>
                <w:bCs/>
              </w:rPr>
              <w:t xml:space="preserve"> mit dem Gefangenen zur Kreisleitung gefahren hat. </w:t>
            </w:r>
            <w:r>
              <w:br/>
            </w:r>
            <w:r w:rsidRPr="00B13288">
              <w:rPr>
                <w:bCs/>
              </w:rPr>
              <w:t>Er selbst war bei der Verhaftung nicht dabei. Dann ereignete sich Folgendes:</w:t>
            </w:r>
          </w:p>
          <w:p w14:paraId="51F672E2" w14:textId="06F3BBF9" w:rsidR="00B13288" w:rsidRPr="00B13288" w:rsidRDefault="00B13288" w:rsidP="00AA6F4E">
            <w:pPr>
              <w:pStyle w:val="Nummerierungklein"/>
              <w:numPr>
                <w:ilvl w:val="0"/>
                <w:numId w:val="45"/>
              </w:numPr>
            </w:pPr>
            <w:r w:rsidRPr="00AA6F4E">
              <w:rPr>
                <w:b/>
              </w:rPr>
              <w:t xml:space="preserve">Faltmann, Kiebitz und </w:t>
            </w:r>
            <w:proofErr w:type="gramStart"/>
            <w:r w:rsidRPr="00AA6F4E">
              <w:rPr>
                <w:b/>
              </w:rPr>
              <w:t>Schickert</w:t>
            </w:r>
            <w:proofErr w:type="gramEnd"/>
            <w:r w:rsidRPr="00B13288">
              <w:t xml:space="preserve"> gingen zu dem Gefangenen.</w:t>
            </w:r>
          </w:p>
          <w:p w14:paraId="76A23724" w14:textId="2FC3D5F4" w:rsidR="00B13288" w:rsidRPr="00B13288" w:rsidRDefault="00B13288" w:rsidP="00B13288">
            <w:pPr>
              <w:pStyle w:val="Nummerierungklein"/>
            </w:pPr>
            <w:r w:rsidRPr="00B13288">
              <w:t xml:space="preserve">Als sie den alten Mann sahen, kamen </w:t>
            </w:r>
            <w:proofErr w:type="spellStart"/>
            <w:r w:rsidRPr="00B13288">
              <w:rPr>
                <w:b/>
              </w:rPr>
              <w:t>Faltmann</w:t>
            </w:r>
            <w:proofErr w:type="spellEnd"/>
            <w:r w:rsidRPr="00B13288">
              <w:rPr>
                <w:b/>
              </w:rPr>
              <w:t xml:space="preserve"> und Kiebitz</w:t>
            </w:r>
            <w:r w:rsidRPr="00B13288">
              <w:t xml:space="preserve"> Zweifel.</w:t>
            </w:r>
          </w:p>
          <w:p w14:paraId="482A67A0" w14:textId="77777777" w:rsidR="00B13288" w:rsidRPr="00B13288" w:rsidRDefault="00B13288" w:rsidP="00B13288">
            <w:pPr>
              <w:pStyle w:val="Nummerierungklein"/>
            </w:pPr>
            <w:r w:rsidRPr="00B13288">
              <w:rPr>
                <w:b/>
              </w:rPr>
              <w:t xml:space="preserve">Faltmann </w:t>
            </w:r>
            <w:r w:rsidRPr="00B13288">
              <w:t xml:space="preserve">befahl </w:t>
            </w:r>
            <w:proofErr w:type="gramStart"/>
            <w:r w:rsidRPr="00B13288">
              <w:rPr>
                <w:b/>
              </w:rPr>
              <w:t>Schickert</w:t>
            </w:r>
            <w:proofErr w:type="gramEnd"/>
            <w:r w:rsidRPr="00B13288">
              <w:rPr>
                <w:b/>
              </w:rPr>
              <w:t xml:space="preserve"> und Kiebitz, </w:t>
            </w:r>
            <w:r w:rsidRPr="00B13288">
              <w:t>zu warten.</w:t>
            </w:r>
          </w:p>
          <w:p w14:paraId="1DD62F3B" w14:textId="77777777" w:rsidR="00B13288" w:rsidRPr="00B13288" w:rsidRDefault="00B13288" w:rsidP="00B13288">
            <w:pPr>
              <w:pStyle w:val="Nummerierungklein"/>
            </w:pPr>
            <w:r w:rsidRPr="00B13288">
              <w:rPr>
                <w:b/>
              </w:rPr>
              <w:t xml:space="preserve">Schickert </w:t>
            </w:r>
            <w:r w:rsidRPr="00B13288">
              <w:t xml:space="preserve">drohte, </w:t>
            </w:r>
            <w:r w:rsidRPr="00B13288">
              <w:rPr>
                <w:b/>
              </w:rPr>
              <w:t xml:space="preserve">Faltmann und Kiebitz </w:t>
            </w:r>
            <w:r w:rsidRPr="00B13288">
              <w:t>bei der Gestapo zu melden.</w:t>
            </w:r>
          </w:p>
          <w:p w14:paraId="3CDEB690" w14:textId="77777777" w:rsidR="00B13288" w:rsidRPr="00B13288" w:rsidRDefault="00B13288" w:rsidP="00B13288">
            <w:pPr>
              <w:pStyle w:val="Nummerierungklein"/>
            </w:pPr>
            <w:r w:rsidRPr="00B13288">
              <w:rPr>
                <w:b/>
              </w:rPr>
              <w:t>Faltmann und Kiebitz</w:t>
            </w:r>
            <w:r w:rsidRPr="00B13288">
              <w:t xml:space="preserve"> waren verunsichert, </w:t>
            </w:r>
            <w:r w:rsidRPr="00B13288">
              <w:rPr>
                <w:b/>
              </w:rPr>
              <w:t xml:space="preserve">Faltmann </w:t>
            </w:r>
            <w:r w:rsidRPr="00B13288">
              <w:t>ordnete erneut an, mit der Hinrichtung zu warten.</w:t>
            </w:r>
          </w:p>
          <w:p w14:paraId="7F1F0B16" w14:textId="51331545" w:rsidR="0068027E" w:rsidRPr="00B13288" w:rsidRDefault="00B13288" w:rsidP="00B13288">
            <w:pPr>
              <w:pStyle w:val="Nummerierungklein"/>
              <w:rPr>
                <w:b/>
              </w:rPr>
            </w:pPr>
            <w:r w:rsidRPr="00B13288">
              <w:rPr>
                <w:b/>
              </w:rPr>
              <w:t xml:space="preserve">Schickert zog seine Waffe </w:t>
            </w:r>
            <w:r w:rsidRPr="00B13288">
              <w:t>und erschoss den Gefangenen.</w:t>
            </w:r>
          </w:p>
        </w:tc>
      </w:tr>
    </w:tbl>
    <w:p w14:paraId="2F3C9B19" w14:textId="77777777" w:rsidR="0068027E" w:rsidRPr="0068027E" w:rsidRDefault="0068027E" w:rsidP="000D1B32"/>
    <w:sectPr w:rsidR="0068027E" w:rsidRPr="0068027E" w:rsidSect="00F97AB4">
      <w:footerReference w:type="default" r:id="rId13"/>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56411" w14:textId="77777777" w:rsidR="00F31660" w:rsidRDefault="00F31660" w:rsidP="00D236E4">
      <w:r>
        <w:separator/>
      </w:r>
    </w:p>
  </w:endnote>
  <w:endnote w:type="continuationSeparator" w:id="0">
    <w:p w14:paraId="056F1837" w14:textId="77777777" w:rsidR="00F31660" w:rsidRDefault="00F31660"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22F0" w14:textId="258BF9BB" w:rsidR="00227384" w:rsidRPr="00A57BC2" w:rsidRDefault="00F97AB4" w:rsidP="00A57BC2">
    <w:pPr>
      <w:pStyle w:val="Fuzeile"/>
    </w:pPr>
    <w:r w:rsidRPr="00A57BC2">
      <w:rPr>
        <w:noProof/>
      </w:rPr>
      <mc:AlternateContent>
        <mc:Choice Requires="wps">
          <w:drawing>
            <wp:anchor distT="0" distB="0" distL="114300" distR="114300" simplePos="0" relativeHeight="251665408" behindDoc="0" locked="0" layoutInCell="1" allowOverlap="1" wp14:anchorId="338A15E6" wp14:editId="0C52240B">
              <wp:simplePos x="0" y="0"/>
              <wp:positionH relativeFrom="page">
                <wp:posOffset>6286500</wp:posOffset>
              </wp:positionH>
              <wp:positionV relativeFrom="page">
                <wp:posOffset>10045030</wp:posOffset>
              </wp:positionV>
              <wp:extent cx="654685" cy="356235"/>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4685" cy="356235"/>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A15E6" id="_x0000_t202" coordsize="21600,21600" o:spt="202" path="m,l,21600r21600,l21600,xe">
              <v:stroke joinstyle="miter"/>
              <v:path gradientshapeok="t" o:connecttype="rect"/>
            </v:shapetype>
            <v:shape id="Textfeld 4" o:spid="_x0000_s1041" type="#_x0000_t202" style="position:absolute;margin-left:495pt;margin-top:790.95pt;width:51.55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" filled="f" stroked="f" strokeweight=".5pt">
              <v:textbox inset="0,0,0,0">
                <w:txbxContent>
                  <w:sdt>
                    <w:sdtPr>
                      <w:rPr>
                        <w:rStyle w:val="Seitenzahl"/>
                      </w:rPr>
                      <w:id w:val="1033310351"/>
                      <w:docPartObj>
                        <w:docPartGallery w:val="Page Numbers (Bottom of Page)"/>
                        <w:docPartUnique/>
                      </w:docPartObj>
                    </w:sdt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r w:rsidRPr="00A57BC2">
      <w:rPr>
        <w:noProof/>
      </w:rPr>
      <mc:AlternateContent>
        <mc:Choice Requires="wps">
          <w:drawing>
            <wp:anchor distT="0" distB="0" distL="114300" distR="114300" simplePos="0" relativeHeight="251664384" behindDoc="0" locked="0" layoutInCell="1" allowOverlap="1" wp14:anchorId="12BCDB35" wp14:editId="7544FCBD">
              <wp:simplePos x="0" y="0"/>
              <wp:positionH relativeFrom="page">
                <wp:posOffset>540385</wp:posOffset>
              </wp:positionH>
              <wp:positionV relativeFrom="page">
                <wp:posOffset>10038680</wp:posOffset>
              </wp:positionV>
              <wp:extent cx="5327650" cy="356235"/>
              <wp:effectExtent l="0" t="0" r="6350" b="0"/>
              <wp:wrapNone/>
              <wp:docPr id="2103920377" name="Textfeld 4"/>
              <wp:cNvGraphicFramePr/>
              <a:graphic xmlns:a="http://schemas.openxmlformats.org/drawingml/2006/main">
                <a:graphicData uri="http://schemas.microsoft.com/office/word/2010/wordprocessingShape">
                  <wps:wsp>
                    <wps:cNvSpPr txBox="1"/>
                    <wps:spPr>
                      <a:xfrm>
                        <a:off x="0" y="0"/>
                        <a:ext cx="5327650" cy="356235"/>
                      </a:xfrm>
                      <a:prstGeom prst="rect">
                        <a:avLst/>
                      </a:prstGeom>
                      <a:noFill/>
                      <a:ln w="6350">
                        <a:noFill/>
                      </a:ln>
                    </wps:spPr>
                    <wps:txbx>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CDB35" id="_x0000_s1042" type="#_x0000_t202" style="position:absolute;margin-left:42.55pt;margin-top:790.45pt;width:419.5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" filled="f" stroked="f" strokeweight=".5pt">
              <v:textbox inset="0,0,0,0">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276BB0DB" w:rsidR="00227384" w:rsidRPr="00A57BC2" w:rsidRDefault="00843789" w:rsidP="00A57BC2">
    <w:pPr>
      <w:pStyle w:val="Fuzeile"/>
    </w:pPr>
    <w:r w:rsidRPr="00A57BC2">
      <w:rPr>
        <w:noProof/>
      </w:rPr>
      <mc:AlternateContent>
        <mc:Choice Requires="wps">
          <w:drawing>
            <wp:anchor distT="0" distB="0" distL="114300" distR="114300" simplePos="0" relativeHeight="251667456" behindDoc="0" locked="0" layoutInCell="1" allowOverlap="1" wp14:anchorId="16E44395" wp14:editId="463D6E12">
              <wp:simplePos x="0" y="0"/>
              <wp:positionH relativeFrom="page">
                <wp:posOffset>540385</wp:posOffset>
              </wp:positionH>
              <wp:positionV relativeFrom="page">
                <wp:posOffset>10038080</wp:posOffset>
              </wp:positionV>
              <wp:extent cx="5328000" cy="493200"/>
              <wp:effectExtent l="0" t="0" r="6350" b="2540"/>
              <wp:wrapNone/>
              <wp:docPr id="1785074563" name="Textfeld 4"/>
              <wp:cNvGraphicFramePr/>
              <a:graphic xmlns:a="http://schemas.openxmlformats.org/drawingml/2006/main">
                <a:graphicData uri="http://schemas.microsoft.com/office/word/2010/wordprocessingShape">
                  <wps:wsp>
                    <wps:cNvSpPr txBox="1"/>
                    <wps:spPr>
                      <a:xfrm>
                        <a:off x="0" y="0"/>
                        <a:ext cx="5328000" cy="493200"/>
                      </a:xfrm>
                      <a:prstGeom prst="rect">
                        <a:avLst/>
                      </a:prstGeom>
                      <a:noFill/>
                      <a:ln w="6350">
                        <a:noFill/>
                      </a:ln>
                    </wps:spPr>
                    <wps:txbx>
                      <w:txbxContent>
                        <w:p w14:paraId="576DEC33" w14:textId="61EDF3AA" w:rsidR="00227384" w:rsidRPr="00843789" w:rsidRDefault="00227384" w:rsidP="00843789">
                          <w:pPr>
                            <w:pStyle w:val="Fuzeile"/>
                            <w:rPr>
                              <w:b/>
                              <w:bCs/>
                            </w:rPr>
                          </w:pPr>
                          <w:r w:rsidRPr="00843789">
                            <w:rPr>
                              <w:b/>
                              <w:bCs/>
                            </w:rPr>
                            <w:t xml:space="preserve">01 The </w:t>
                          </w:r>
                          <w:proofErr w:type="spellStart"/>
                          <w:r w:rsidRPr="00843789">
                            <w:rPr>
                              <w:b/>
                              <w:bCs/>
                            </w:rPr>
                            <w:t>Darkest</w:t>
                          </w:r>
                          <w:proofErr w:type="spellEnd"/>
                          <w:r w:rsidRPr="00843789">
                            <w:rPr>
                              <w:b/>
                              <w:bCs/>
                            </w:rPr>
                            <w:t xml:space="preserve"> Files | Unterrichtseinheit | </w:t>
                          </w:r>
                          <w:r w:rsidR="0059247F" w:rsidRPr="0059247F">
                            <w:rPr>
                              <w:b/>
                              <w:bCs/>
                            </w:rPr>
                            <w:t>Der Fall Naumann: Notizbuch</w:t>
                          </w:r>
                          <w:r w:rsidR="00664D52">
                            <w:rPr>
                              <w:b/>
                              <w:bCs/>
                            </w:rPr>
                            <w:t xml:space="preserve"> </w:t>
                          </w:r>
                          <w:r w:rsidR="00714D41">
                            <w:rPr>
                              <w:b/>
                              <w:bCs/>
                              <w:i/>
                              <w:iCs/>
                            </w:rPr>
                            <w:t>M</w:t>
                          </w:r>
                          <w:r w:rsidR="0059247F" w:rsidRPr="00664D52">
                            <w:rPr>
                              <w:b/>
                              <w:bCs/>
                              <w:i/>
                              <w:iCs/>
                            </w:rPr>
                            <w:t>-Niveau</w:t>
                          </w:r>
                        </w:p>
                        <w:p w14:paraId="07EE1CEF" w14:textId="77777777" w:rsidR="00843789" w:rsidRPr="00843789" w:rsidRDefault="00227384" w:rsidP="00843789">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4395" id="_x0000_t202" coordsize="21600,21600" o:spt="202" path="m,l,21600r21600,l21600,xe">
              <v:stroke joinstyle="miter"/>
              <v:path gradientshapeok="t" o:connecttype="rect"/>
            </v:shapetype>
            <v:shape id="_x0000_s1043" type="#_x0000_t202" style="position:absolute;margin-left:42.55pt;margin-top:790.4pt;width:419.55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" filled="f" stroked="f" strokeweight=".5pt">
              <v:textbox inset="0,0,0,0">
                <w:txbxContent>
                  <w:p w14:paraId="576DEC33" w14:textId="61EDF3AA" w:rsidR="00227384" w:rsidRPr="00843789" w:rsidRDefault="00227384" w:rsidP="00843789">
                    <w:pPr>
                      <w:pStyle w:val="Fuzeile"/>
                      <w:rPr>
                        <w:b/>
                        <w:bCs/>
                      </w:rPr>
                    </w:pPr>
                    <w:r w:rsidRPr="00843789">
                      <w:rPr>
                        <w:b/>
                        <w:bCs/>
                      </w:rPr>
                      <w:t xml:space="preserve">01 The </w:t>
                    </w:r>
                    <w:proofErr w:type="spellStart"/>
                    <w:r w:rsidRPr="00843789">
                      <w:rPr>
                        <w:b/>
                        <w:bCs/>
                      </w:rPr>
                      <w:t>Darkest</w:t>
                    </w:r>
                    <w:proofErr w:type="spellEnd"/>
                    <w:r w:rsidRPr="00843789">
                      <w:rPr>
                        <w:b/>
                        <w:bCs/>
                      </w:rPr>
                      <w:t xml:space="preserve"> Files | Unterrichtseinheit | </w:t>
                    </w:r>
                    <w:r w:rsidR="0059247F" w:rsidRPr="0059247F">
                      <w:rPr>
                        <w:b/>
                        <w:bCs/>
                      </w:rPr>
                      <w:t>Der Fall Naumann: Notizbuch</w:t>
                    </w:r>
                    <w:r w:rsidR="00664D52">
                      <w:rPr>
                        <w:b/>
                        <w:bCs/>
                      </w:rPr>
                      <w:t xml:space="preserve"> </w:t>
                    </w:r>
                    <w:r w:rsidR="00714D41">
                      <w:rPr>
                        <w:b/>
                        <w:bCs/>
                        <w:i/>
                        <w:iCs/>
                      </w:rPr>
                      <w:t>M</w:t>
                    </w:r>
                    <w:r w:rsidR="0059247F" w:rsidRPr="00664D52">
                      <w:rPr>
                        <w:b/>
                        <w:bCs/>
                        <w:i/>
                        <w:iCs/>
                      </w:rPr>
                      <w:t>-Niveau</w:t>
                    </w:r>
                  </w:p>
                  <w:p w14:paraId="07EE1CEF" w14:textId="77777777" w:rsidR="00843789" w:rsidRPr="00843789" w:rsidRDefault="00227384" w:rsidP="00843789">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r w:rsidR="00227384" w:rsidRPr="00A57BC2">
      <w:rPr>
        <w:noProof/>
      </w:rPr>
      <mc:AlternateContent>
        <mc:Choice Requires="wps">
          <w:drawing>
            <wp:anchor distT="0" distB="0" distL="114300" distR="114300" simplePos="0" relativeHeight="251668480" behindDoc="0" locked="0" layoutInCell="1" allowOverlap="1" wp14:anchorId="08B0A5F2" wp14:editId="3F266E16">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0A5F2" id="_x0000_s1044" type="#_x0000_t202" style="position:absolute;margin-left:495pt;margin-top:790.95pt;width:51.6pt;height:28.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" filled="f" stroked="f" strokeweight=".5pt">
              <v:textbox inset="0,0,0,0">
                <w:txbxContent>
                  <w:sdt>
                    <w:sdtPr>
                      <w:rPr>
                        <w:rStyle w:val="Seitenzahl"/>
                      </w:rPr>
                      <w:id w:val="-917167397"/>
                      <w:docPartObj>
                        <w:docPartGallery w:val="Page Numbers (Bottom of Page)"/>
                        <w:docPartUnique/>
                      </w:docPartObj>
                    </w:sdt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0622F" w14:textId="77777777" w:rsidR="00F31660" w:rsidRDefault="00F31660" w:rsidP="00D236E4">
      <w:r>
        <w:separator/>
      </w:r>
    </w:p>
  </w:footnote>
  <w:footnote w:type="continuationSeparator" w:id="0">
    <w:p w14:paraId="2D4F92D7" w14:textId="77777777" w:rsidR="00F31660" w:rsidRDefault="00F31660"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576495"/>
    <w:multiLevelType w:val="hybridMultilevel"/>
    <w:tmpl w:val="89A64466"/>
    <w:lvl w:ilvl="0" w:tplc="CCAEAE2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76C738F"/>
    <w:multiLevelType w:val="hybridMultilevel"/>
    <w:tmpl w:val="59B04D78"/>
    <w:lvl w:ilvl="0" w:tplc="5ACEE9B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3" w15:restartNumberingAfterBreak="0">
    <w:nsid w:val="0EA04F5D"/>
    <w:multiLevelType w:val="hybridMultilevel"/>
    <w:tmpl w:val="B78E63B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024639B"/>
    <w:multiLevelType w:val="hybridMultilevel"/>
    <w:tmpl w:val="66E27AF2"/>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1283541C"/>
    <w:multiLevelType w:val="hybridMultilevel"/>
    <w:tmpl w:val="D2A24C3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12CB1F1E"/>
    <w:multiLevelType w:val="hybridMultilevel"/>
    <w:tmpl w:val="8AF44DCC"/>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6BB355D"/>
    <w:multiLevelType w:val="hybridMultilevel"/>
    <w:tmpl w:val="F6F4A1DA"/>
    <w:lvl w:ilvl="0" w:tplc="5ACEE9B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1" w15:restartNumberingAfterBreak="0">
    <w:nsid w:val="17072F2A"/>
    <w:multiLevelType w:val="hybridMultilevel"/>
    <w:tmpl w:val="CAC2F6CE"/>
    <w:lvl w:ilvl="0" w:tplc="5ACEE9B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2" w15:restartNumberingAfterBreak="0">
    <w:nsid w:val="1C7C0021"/>
    <w:multiLevelType w:val="hybridMultilevel"/>
    <w:tmpl w:val="5D7CEA36"/>
    <w:lvl w:ilvl="0" w:tplc="FA1222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CE1187B"/>
    <w:multiLevelType w:val="hybridMultilevel"/>
    <w:tmpl w:val="EEA4A044"/>
    <w:lvl w:ilvl="0" w:tplc="EFC85576">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4" w15:restartNumberingAfterBreak="0">
    <w:nsid w:val="203006C1"/>
    <w:multiLevelType w:val="hybridMultilevel"/>
    <w:tmpl w:val="509CF208"/>
    <w:lvl w:ilvl="0" w:tplc="D160E66C">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13944F1"/>
    <w:multiLevelType w:val="hybridMultilevel"/>
    <w:tmpl w:val="0E2853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84F19"/>
    <w:multiLevelType w:val="multilevel"/>
    <w:tmpl w:val="941EA908"/>
    <w:styleLink w:val="AktuelleListe10"/>
    <w:lvl w:ilvl="0">
      <w:start w:val="1"/>
      <w:numFmt w:val="decimal"/>
      <w:lvlText w:val="%1."/>
      <w:lvlJc w:val="left"/>
      <w:pPr>
        <w:ind w:left="360" w:hanging="360"/>
      </w:pPr>
      <w:rPr>
        <w:rFonts w:ascii="Arial" w:hAnsi="Arial" w:hint="default"/>
        <w:b/>
        <w:i w:val="0"/>
        <w:color w:val="5F5B55" w:themeColor="text2"/>
        <w:position w:val="0"/>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794C09"/>
    <w:multiLevelType w:val="hybridMultilevel"/>
    <w:tmpl w:val="76FE8DFE"/>
    <w:lvl w:ilvl="0" w:tplc="F3CC5CF0">
      <w:start w:val="1"/>
      <w:numFmt w:val="bullet"/>
      <w:pStyle w:val="AkteListenabsatz1"/>
      <w:lvlText w:val=""/>
      <w:lvlJc w:val="left"/>
      <w:pPr>
        <w:ind w:left="-915" w:hanging="360"/>
      </w:pPr>
      <w:rPr>
        <w:rFonts w:ascii="Wingdings" w:hAnsi="Wingdings" w:hint="default"/>
      </w:rPr>
    </w:lvl>
    <w:lvl w:ilvl="1" w:tplc="A7D882F8">
      <w:start w:val="1"/>
      <w:numFmt w:val="bullet"/>
      <w:pStyle w:val="AkteListenabsatz2"/>
      <w:lvlText w:val=""/>
      <w:lvlJc w:val="left"/>
      <w:pPr>
        <w:ind w:left="-195" w:hanging="360"/>
      </w:pPr>
      <w:rPr>
        <w:rFonts w:ascii="Symbol" w:hAnsi="Symbol" w:hint="default"/>
      </w:rPr>
    </w:lvl>
    <w:lvl w:ilvl="2" w:tplc="04070005" w:tentative="1">
      <w:start w:val="1"/>
      <w:numFmt w:val="bullet"/>
      <w:lvlText w:val=""/>
      <w:lvlJc w:val="left"/>
      <w:pPr>
        <w:ind w:left="525" w:hanging="360"/>
      </w:pPr>
      <w:rPr>
        <w:rFonts w:ascii="Wingdings" w:hAnsi="Wingdings" w:hint="default"/>
      </w:rPr>
    </w:lvl>
    <w:lvl w:ilvl="3" w:tplc="04070001" w:tentative="1">
      <w:start w:val="1"/>
      <w:numFmt w:val="bullet"/>
      <w:lvlText w:val=""/>
      <w:lvlJc w:val="left"/>
      <w:pPr>
        <w:ind w:left="1245" w:hanging="360"/>
      </w:pPr>
      <w:rPr>
        <w:rFonts w:ascii="Symbol" w:hAnsi="Symbol" w:hint="default"/>
      </w:rPr>
    </w:lvl>
    <w:lvl w:ilvl="4" w:tplc="04070003" w:tentative="1">
      <w:start w:val="1"/>
      <w:numFmt w:val="bullet"/>
      <w:lvlText w:val="o"/>
      <w:lvlJc w:val="left"/>
      <w:pPr>
        <w:ind w:left="1965" w:hanging="360"/>
      </w:pPr>
      <w:rPr>
        <w:rFonts w:ascii="Courier New" w:hAnsi="Courier New" w:cs="Courier New" w:hint="default"/>
      </w:rPr>
    </w:lvl>
    <w:lvl w:ilvl="5" w:tplc="04070005" w:tentative="1">
      <w:start w:val="1"/>
      <w:numFmt w:val="bullet"/>
      <w:lvlText w:val=""/>
      <w:lvlJc w:val="left"/>
      <w:pPr>
        <w:ind w:left="2685" w:hanging="360"/>
      </w:pPr>
      <w:rPr>
        <w:rFonts w:ascii="Wingdings" w:hAnsi="Wingdings" w:hint="default"/>
      </w:rPr>
    </w:lvl>
    <w:lvl w:ilvl="6" w:tplc="04070001" w:tentative="1">
      <w:start w:val="1"/>
      <w:numFmt w:val="bullet"/>
      <w:lvlText w:val=""/>
      <w:lvlJc w:val="left"/>
      <w:pPr>
        <w:ind w:left="3405" w:hanging="360"/>
      </w:pPr>
      <w:rPr>
        <w:rFonts w:ascii="Symbol" w:hAnsi="Symbol" w:hint="default"/>
      </w:rPr>
    </w:lvl>
    <w:lvl w:ilvl="7" w:tplc="04070003" w:tentative="1">
      <w:start w:val="1"/>
      <w:numFmt w:val="bullet"/>
      <w:lvlText w:val="o"/>
      <w:lvlJc w:val="left"/>
      <w:pPr>
        <w:ind w:left="4125" w:hanging="360"/>
      </w:pPr>
      <w:rPr>
        <w:rFonts w:ascii="Courier New" w:hAnsi="Courier New" w:cs="Courier New" w:hint="default"/>
      </w:rPr>
    </w:lvl>
    <w:lvl w:ilvl="8" w:tplc="04070005" w:tentative="1">
      <w:start w:val="1"/>
      <w:numFmt w:val="bullet"/>
      <w:lvlText w:val=""/>
      <w:lvlJc w:val="left"/>
      <w:pPr>
        <w:ind w:left="4845" w:hanging="360"/>
      </w:pPr>
      <w:rPr>
        <w:rFonts w:ascii="Wingdings" w:hAnsi="Wingdings" w:hint="default"/>
      </w:rPr>
    </w:lvl>
  </w:abstractNum>
  <w:abstractNum w:abstractNumId="19"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9D563CD"/>
    <w:multiLevelType w:val="hybridMultilevel"/>
    <w:tmpl w:val="393865B0"/>
    <w:lvl w:ilvl="0" w:tplc="30800C2A">
      <w:start w:val="1"/>
      <w:numFmt w:val="decimal"/>
      <w:lvlText w:val="%1."/>
      <w:lvlJc w:val="left"/>
      <w:pPr>
        <w:ind w:left="360" w:hanging="360"/>
      </w:pPr>
      <w:rPr>
        <w:rFonts w:asciiTheme="minorHAnsi" w:hAnsiTheme="minorHAnsi" w:hint="default"/>
        <w:b/>
        <w:i w:val="0"/>
        <w:color w:val="5F5B55" w:themeColor="text2"/>
        <w:position w:val="2"/>
        <w:sz w:val="19"/>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A19179F"/>
    <w:multiLevelType w:val="multilevel"/>
    <w:tmpl w:val="3C248E98"/>
    <w:styleLink w:val="AktuelleListe6"/>
    <w:lvl w:ilvl="0">
      <w:start w:val="1"/>
      <w:numFmt w:val="decimal"/>
      <w:lvlText w:val="%1."/>
      <w:lvlJc w:val="left"/>
      <w:pPr>
        <w:ind w:left="170" w:hanging="170"/>
      </w:pPr>
      <w:rPr>
        <w:rFonts w:asciiTheme="minorHAnsi" w:hAnsiTheme="minorHAnsi" w:hint="default"/>
        <w:b/>
        <w:i w:val="0"/>
        <w:color w:val="5F5B55" w:themeColor="text2"/>
        <w:position w:val="2"/>
        <w:sz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FAB357B"/>
    <w:multiLevelType w:val="multilevel"/>
    <w:tmpl w:val="2AB2681C"/>
    <w:styleLink w:val="AktuelleListe8"/>
    <w:lvl w:ilvl="0">
      <w:start w:val="1"/>
      <w:numFmt w:val="decimal"/>
      <w:lvlText w:val="%1."/>
      <w:lvlJc w:val="left"/>
      <w:pPr>
        <w:ind w:left="170" w:hanging="170"/>
      </w:pPr>
      <w:rPr>
        <w:rFonts w:ascii="Arial" w:hAnsi="Arial" w:hint="default"/>
        <w:b/>
        <w:i w:val="0"/>
        <w:color w:val="5F5B55" w:themeColor="text2"/>
        <w:position w:val="0"/>
        <w:sz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1E70DF0"/>
    <w:multiLevelType w:val="hybridMultilevel"/>
    <w:tmpl w:val="73A2B324"/>
    <w:lvl w:ilvl="0" w:tplc="0407000F">
      <w:start w:val="1"/>
      <w:numFmt w:val="decimal"/>
      <w:lvlText w:val="%1."/>
      <w:lvlJc w:val="left"/>
      <w:pPr>
        <w:ind w:left="360" w:hanging="360"/>
      </w:pPr>
      <w:rPr>
        <w:rFonts w:hint="default"/>
        <w:b w:val="0"/>
        <w:i w:val="0"/>
        <w:color w:val="5F5B55" w:themeColor="text2"/>
        <w:position w:val="2"/>
        <w:sz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41E02A3"/>
    <w:multiLevelType w:val="hybridMultilevel"/>
    <w:tmpl w:val="A9F0FF5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5650973"/>
    <w:multiLevelType w:val="multilevel"/>
    <w:tmpl w:val="3C248E98"/>
    <w:styleLink w:val="AktuelleListe7"/>
    <w:lvl w:ilvl="0">
      <w:start w:val="1"/>
      <w:numFmt w:val="decimal"/>
      <w:lvlText w:val="%1."/>
      <w:lvlJc w:val="left"/>
      <w:pPr>
        <w:ind w:left="170" w:hanging="170"/>
      </w:pPr>
      <w:rPr>
        <w:rFonts w:asciiTheme="minorHAnsi" w:hAnsiTheme="minorHAnsi" w:hint="default"/>
        <w:b/>
        <w:i w:val="0"/>
        <w:color w:val="5F5B55" w:themeColor="text2"/>
        <w:position w:val="2"/>
        <w:sz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A4D1F41"/>
    <w:multiLevelType w:val="hybridMultilevel"/>
    <w:tmpl w:val="3C3077EC"/>
    <w:lvl w:ilvl="0" w:tplc="5ACEE9B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7" w15:restartNumberingAfterBreak="0">
    <w:nsid w:val="4AB6666F"/>
    <w:multiLevelType w:val="hybridMultilevel"/>
    <w:tmpl w:val="71705BD0"/>
    <w:lvl w:ilvl="0" w:tplc="5ACEE9B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8" w15:restartNumberingAfterBreak="0">
    <w:nsid w:val="4B677506"/>
    <w:multiLevelType w:val="hybridMultilevel"/>
    <w:tmpl w:val="D83CFCDC"/>
    <w:lvl w:ilvl="0" w:tplc="C8D087C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4BF83C11"/>
    <w:multiLevelType w:val="hybridMultilevel"/>
    <w:tmpl w:val="C844942A"/>
    <w:lvl w:ilvl="0" w:tplc="09183B14">
      <w:start w:val="1"/>
      <w:numFmt w:val="decimal"/>
      <w:lvlText w:val="%1."/>
      <w:lvlJc w:val="left"/>
      <w:pPr>
        <w:ind w:left="720" w:hanging="360"/>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CE75EF1"/>
    <w:multiLevelType w:val="multilevel"/>
    <w:tmpl w:val="CBF65018"/>
    <w:styleLink w:val="AktuelleListe9"/>
    <w:lvl w:ilvl="0">
      <w:start w:val="1"/>
      <w:numFmt w:val="decimal"/>
      <w:lvlText w:val="%1."/>
      <w:lvlJc w:val="left"/>
      <w:pPr>
        <w:ind w:left="284" w:hanging="284"/>
      </w:pPr>
      <w:rPr>
        <w:rFonts w:ascii="Arial" w:hAnsi="Arial" w:hint="default"/>
        <w:b/>
        <w:i w:val="0"/>
        <w:color w:val="5F5B55" w:themeColor="text2"/>
        <w:position w:val="0"/>
        <w:sz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BCD6B65"/>
    <w:multiLevelType w:val="hybridMultilevel"/>
    <w:tmpl w:val="D2A24C3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2" w15:restartNumberingAfterBreak="0">
    <w:nsid w:val="6C857963"/>
    <w:multiLevelType w:val="hybridMultilevel"/>
    <w:tmpl w:val="A9164526"/>
    <w:lvl w:ilvl="0" w:tplc="C504A74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E8E0913"/>
    <w:multiLevelType w:val="hybridMultilevel"/>
    <w:tmpl w:val="495E246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4" w15:restartNumberingAfterBreak="0">
    <w:nsid w:val="73FD7A15"/>
    <w:multiLevelType w:val="hybridMultilevel"/>
    <w:tmpl w:val="3BA8E892"/>
    <w:lvl w:ilvl="0" w:tplc="DFC074B2">
      <w:start w:val="1"/>
      <w:numFmt w:val="bullet"/>
      <w:pStyle w:val="AkteAuswahl"/>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15:restartNumberingAfterBreak="0">
    <w:nsid w:val="75E64FBE"/>
    <w:multiLevelType w:val="hybridMultilevel"/>
    <w:tmpl w:val="92402A28"/>
    <w:lvl w:ilvl="0" w:tplc="01685F02">
      <w:start w:val="1"/>
      <w:numFmt w:val="decimal"/>
      <w:pStyle w:val="Nummerierunggro"/>
      <w:lvlText w:val="%1."/>
      <w:lvlJc w:val="left"/>
      <w:pPr>
        <w:ind w:left="369" w:hanging="369"/>
      </w:pPr>
      <w:rPr>
        <w:rFonts w:ascii="Arial" w:hAnsi="Arial" w:hint="default"/>
        <w:b/>
        <w:i w:val="0"/>
        <w:color w:val="5F5B55" w:themeColor="text2"/>
        <w:position w:val="0"/>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6B07E41"/>
    <w:multiLevelType w:val="hybridMultilevel"/>
    <w:tmpl w:val="A08226F4"/>
    <w:lvl w:ilvl="0" w:tplc="0407000F">
      <w:start w:val="1"/>
      <w:numFmt w:val="decimal"/>
      <w:lvlText w:val="%1."/>
      <w:lvlJc w:val="left"/>
      <w:pPr>
        <w:ind w:left="360" w:hanging="360"/>
      </w:pPr>
      <w:rPr>
        <w:rFonts w:hint="default"/>
        <w:b w:val="0"/>
        <w:i w:val="0"/>
        <w:color w:val="5F5B55" w:themeColor="text2"/>
        <w:position w:val="2"/>
        <w:sz w:val="1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D433469"/>
    <w:multiLevelType w:val="hybridMultilevel"/>
    <w:tmpl w:val="A14AFC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DD0649C"/>
    <w:multiLevelType w:val="hybridMultilevel"/>
    <w:tmpl w:val="36D63662"/>
    <w:lvl w:ilvl="0" w:tplc="6960F73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59068785">
    <w:abstractNumId w:val="8"/>
  </w:num>
  <w:num w:numId="2" w16cid:durableId="1362971834">
    <w:abstractNumId w:val="17"/>
  </w:num>
  <w:num w:numId="3" w16cid:durableId="1732271523">
    <w:abstractNumId w:val="4"/>
  </w:num>
  <w:num w:numId="4" w16cid:durableId="915359341">
    <w:abstractNumId w:val="0"/>
  </w:num>
  <w:num w:numId="5" w16cid:durableId="1512454204">
    <w:abstractNumId w:val="9"/>
  </w:num>
  <w:num w:numId="6" w16cid:durableId="1212880749">
    <w:abstractNumId w:val="19"/>
  </w:num>
  <w:num w:numId="7" w16cid:durableId="895046975">
    <w:abstractNumId w:val="18"/>
  </w:num>
  <w:num w:numId="8" w16cid:durableId="2132550370">
    <w:abstractNumId w:val="34"/>
  </w:num>
  <w:num w:numId="9" w16cid:durableId="752047937">
    <w:abstractNumId w:val="5"/>
  </w:num>
  <w:num w:numId="10" w16cid:durableId="140000771">
    <w:abstractNumId w:val="7"/>
  </w:num>
  <w:num w:numId="11" w16cid:durableId="2070492350">
    <w:abstractNumId w:val="15"/>
  </w:num>
  <w:num w:numId="12" w16cid:durableId="862399442">
    <w:abstractNumId w:val="24"/>
  </w:num>
  <w:num w:numId="13" w16cid:durableId="1337417471">
    <w:abstractNumId w:val="14"/>
  </w:num>
  <w:num w:numId="14" w16cid:durableId="479462700">
    <w:abstractNumId w:val="8"/>
  </w:num>
  <w:num w:numId="15" w16cid:durableId="2003115429">
    <w:abstractNumId w:val="8"/>
  </w:num>
  <w:num w:numId="16" w16cid:durableId="338585603">
    <w:abstractNumId w:val="37"/>
  </w:num>
  <w:num w:numId="17" w16cid:durableId="1315837684">
    <w:abstractNumId w:val="36"/>
  </w:num>
  <w:num w:numId="18" w16cid:durableId="1949968394">
    <w:abstractNumId w:val="23"/>
  </w:num>
  <w:num w:numId="19" w16cid:durableId="1759013675">
    <w:abstractNumId w:val="21"/>
  </w:num>
  <w:num w:numId="20" w16cid:durableId="1006205311">
    <w:abstractNumId w:val="25"/>
  </w:num>
  <w:num w:numId="21" w16cid:durableId="1731926420">
    <w:abstractNumId w:val="22"/>
  </w:num>
  <w:num w:numId="22" w16cid:durableId="79182561">
    <w:abstractNumId w:val="30"/>
  </w:num>
  <w:num w:numId="23" w16cid:durableId="1067218381">
    <w:abstractNumId w:val="3"/>
  </w:num>
  <w:num w:numId="24" w16cid:durableId="3478139">
    <w:abstractNumId w:val="20"/>
  </w:num>
  <w:num w:numId="25" w16cid:durableId="783236041">
    <w:abstractNumId w:val="14"/>
    <w:lvlOverride w:ilvl="0">
      <w:startOverride w:val="1"/>
    </w:lvlOverride>
  </w:num>
  <w:num w:numId="26" w16cid:durableId="1439368632">
    <w:abstractNumId w:val="14"/>
    <w:lvlOverride w:ilvl="0">
      <w:startOverride w:val="1"/>
    </w:lvlOverride>
  </w:num>
  <w:num w:numId="27" w16cid:durableId="1534153142">
    <w:abstractNumId w:val="29"/>
  </w:num>
  <w:num w:numId="28" w16cid:durableId="27798272">
    <w:abstractNumId w:val="35"/>
  </w:num>
  <w:num w:numId="29" w16cid:durableId="1155488375">
    <w:abstractNumId w:val="16"/>
  </w:num>
  <w:num w:numId="30" w16cid:durableId="2086486836">
    <w:abstractNumId w:val="10"/>
  </w:num>
  <w:num w:numId="31" w16cid:durableId="1643270695">
    <w:abstractNumId w:val="13"/>
  </w:num>
  <w:num w:numId="32" w16cid:durableId="461920160">
    <w:abstractNumId w:val="11"/>
  </w:num>
  <w:num w:numId="33" w16cid:durableId="1256136171">
    <w:abstractNumId w:val="1"/>
  </w:num>
  <w:num w:numId="34" w16cid:durableId="1552688172">
    <w:abstractNumId w:val="32"/>
  </w:num>
  <w:num w:numId="35" w16cid:durableId="1716201934">
    <w:abstractNumId w:val="12"/>
  </w:num>
  <w:num w:numId="36" w16cid:durableId="822543206">
    <w:abstractNumId w:val="26"/>
  </w:num>
  <w:num w:numId="37" w16cid:durableId="1798526445">
    <w:abstractNumId w:val="38"/>
  </w:num>
  <w:num w:numId="38" w16cid:durableId="1702171784">
    <w:abstractNumId w:val="28"/>
  </w:num>
  <w:num w:numId="39" w16cid:durableId="1773357638">
    <w:abstractNumId w:val="2"/>
  </w:num>
  <w:num w:numId="40" w16cid:durableId="90248150">
    <w:abstractNumId w:val="27"/>
  </w:num>
  <w:num w:numId="41" w16cid:durableId="7903198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0838958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175280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76543563">
    <w:abstractNumId w:val="14"/>
    <w:lvlOverride w:ilvl="0">
      <w:startOverride w:val="1"/>
    </w:lvlOverride>
  </w:num>
  <w:num w:numId="45" w16cid:durableId="687373953">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SMUGGTabellemitKopfzei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4F5C"/>
    <w:rsid w:val="00012CEE"/>
    <w:rsid w:val="00014F6F"/>
    <w:rsid w:val="000177A7"/>
    <w:rsid w:val="00017B16"/>
    <w:rsid w:val="000521FB"/>
    <w:rsid w:val="00055771"/>
    <w:rsid w:val="00070F15"/>
    <w:rsid w:val="000749BE"/>
    <w:rsid w:val="000A19D7"/>
    <w:rsid w:val="000A4186"/>
    <w:rsid w:val="000B3D56"/>
    <w:rsid w:val="000D073D"/>
    <w:rsid w:val="000D1B32"/>
    <w:rsid w:val="000E15CE"/>
    <w:rsid w:val="00103C7C"/>
    <w:rsid w:val="001105DD"/>
    <w:rsid w:val="001118FC"/>
    <w:rsid w:val="00112508"/>
    <w:rsid w:val="00143400"/>
    <w:rsid w:val="001B384B"/>
    <w:rsid w:val="001B6099"/>
    <w:rsid w:val="001C4510"/>
    <w:rsid w:val="001D20BF"/>
    <w:rsid w:val="001F3B03"/>
    <w:rsid w:val="001F4357"/>
    <w:rsid w:val="0020265F"/>
    <w:rsid w:val="002134CB"/>
    <w:rsid w:val="0022219E"/>
    <w:rsid w:val="00227384"/>
    <w:rsid w:val="002410C2"/>
    <w:rsid w:val="00277E45"/>
    <w:rsid w:val="00281D2C"/>
    <w:rsid w:val="002B250E"/>
    <w:rsid w:val="002B5986"/>
    <w:rsid w:val="002C065B"/>
    <w:rsid w:val="002C31A4"/>
    <w:rsid w:val="002E7957"/>
    <w:rsid w:val="00302E62"/>
    <w:rsid w:val="003203A1"/>
    <w:rsid w:val="0032394D"/>
    <w:rsid w:val="003477D4"/>
    <w:rsid w:val="00352895"/>
    <w:rsid w:val="00361A4C"/>
    <w:rsid w:val="00386BB2"/>
    <w:rsid w:val="0039550E"/>
    <w:rsid w:val="003971D6"/>
    <w:rsid w:val="003A618E"/>
    <w:rsid w:val="003B2279"/>
    <w:rsid w:val="003B6CC2"/>
    <w:rsid w:val="003E67FD"/>
    <w:rsid w:val="003F50A0"/>
    <w:rsid w:val="004234C5"/>
    <w:rsid w:val="004305FA"/>
    <w:rsid w:val="004347D3"/>
    <w:rsid w:val="00435269"/>
    <w:rsid w:val="004361E7"/>
    <w:rsid w:val="00446E4A"/>
    <w:rsid w:val="00447901"/>
    <w:rsid w:val="00462F3B"/>
    <w:rsid w:val="00481E1E"/>
    <w:rsid w:val="004918EA"/>
    <w:rsid w:val="00495EEF"/>
    <w:rsid w:val="004B49C1"/>
    <w:rsid w:val="004B59D7"/>
    <w:rsid w:val="004D390F"/>
    <w:rsid w:val="004D4026"/>
    <w:rsid w:val="004D4283"/>
    <w:rsid w:val="004E1D9A"/>
    <w:rsid w:val="004E67BA"/>
    <w:rsid w:val="004F2CC4"/>
    <w:rsid w:val="0051109A"/>
    <w:rsid w:val="005168CE"/>
    <w:rsid w:val="005173DF"/>
    <w:rsid w:val="00520DBB"/>
    <w:rsid w:val="005227A8"/>
    <w:rsid w:val="00523685"/>
    <w:rsid w:val="005400C0"/>
    <w:rsid w:val="005415CD"/>
    <w:rsid w:val="005542D1"/>
    <w:rsid w:val="005627B0"/>
    <w:rsid w:val="00584ABF"/>
    <w:rsid w:val="0059247F"/>
    <w:rsid w:val="005B547B"/>
    <w:rsid w:val="005D24FF"/>
    <w:rsid w:val="005D379A"/>
    <w:rsid w:val="005F2C10"/>
    <w:rsid w:val="0060418B"/>
    <w:rsid w:val="006049EA"/>
    <w:rsid w:val="006105CE"/>
    <w:rsid w:val="00614278"/>
    <w:rsid w:val="006164EE"/>
    <w:rsid w:val="00653B68"/>
    <w:rsid w:val="00653BBC"/>
    <w:rsid w:val="006559DD"/>
    <w:rsid w:val="00664D52"/>
    <w:rsid w:val="00680226"/>
    <w:rsid w:val="0068027E"/>
    <w:rsid w:val="00685114"/>
    <w:rsid w:val="00685480"/>
    <w:rsid w:val="006A26B4"/>
    <w:rsid w:val="006B223C"/>
    <w:rsid w:val="006B3491"/>
    <w:rsid w:val="006C7F58"/>
    <w:rsid w:val="006E13F8"/>
    <w:rsid w:val="006F00E4"/>
    <w:rsid w:val="006F27C3"/>
    <w:rsid w:val="0070411A"/>
    <w:rsid w:val="0071067C"/>
    <w:rsid w:val="00714D41"/>
    <w:rsid w:val="00715BE8"/>
    <w:rsid w:val="00720399"/>
    <w:rsid w:val="007308A0"/>
    <w:rsid w:val="00731B8D"/>
    <w:rsid w:val="0073206A"/>
    <w:rsid w:val="00736079"/>
    <w:rsid w:val="007379AA"/>
    <w:rsid w:val="007446E5"/>
    <w:rsid w:val="00756E88"/>
    <w:rsid w:val="007654B2"/>
    <w:rsid w:val="00776D09"/>
    <w:rsid w:val="00781B9E"/>
    <w:rsid w:val="00785ACC"/>
    <w:rsid w:val="0079438C"/>
    <w:rsid w:val="007C6763"/>
    <w:rsid w:val="007D35B4"/>
    <w:rsid w:val="007D4F6B"/>
    <w:rsid w:val="007D5259"/>
    <w:rsid w:val="007E1877"/>
    <w:rsid w:val="007F595B"/>
    <w:rsid w:val="00801367"/>
    <w:rsid w:val="0080591C"/>
    <w:rsid w:val="00812F80"/>
    <w:rsid w:val="00843789"/>
    <w:rsid w:val="00852D9A"/>
    <w:rsid w:val="008660F9"/>
    <w:rsid w:val="00870A71"/>
    <w:rsid w:val="008734BF"/>
    <w:rsid w:val="00882F29"/>
    <w:rsid w:val="008B2C85"/>
    <w:rsid w:val="008B3A74"/>
    <w:rsid w:val="008C2103"/>
    <w:rsid w:val="008D1721"/>
    <w:rsid w:val="008D67F8"/>
    <w:rsid w:val="008E3786"/>
    <w:rsid w:val="008F4D47"/>
    <w:rsid w:val="008F4DDF"/>
    <w:rsid w:val="00915E27"/>
    <w:rsid w:val="00923FC4"/>
    <w:rsid w:val="009609AE"/>
    <w:rsid w:val="00977FB0"/>
    <w:rsid w:val="00997F6D"/>
    <w:rsid w:val="009B2438"/>
    <w:rsid w:val="009B364B"/>
    <w:rsid w:val="009E17AD"/>
    <w:rsid w:val="009F499A"/>
    <w:rsid w:val="00A11FB5"/>
    <w:rsid w:val="00A14FE5"/>
    <w:rsid w:val="00A26DC5"/>
    <w:rsid w:val="00A3128B"/>
    <w:rsid w:val="00A4508B"/>
    <w:rsid w:val="00A55F66"/>
    <w:rsid w:val="00A57BC2"/>
    <w:rsid w:val="00A676A3"/>
    <w:rsid w:val="00A7340D"/>
    <w:rsid w:val="00AA6F4E"/>
    <w:rsid w:val="00AB07F7"/>
    <w:rsid w:val="00AB4011"/>
    <w:rsid w:val="00AB4A87"/>
    <w:rsid w:val="00AC1E1C"/>
    <w:rsid w:val="00AC36E7"/>
    <w:rsid w:val="00AD6B39"/>
    <w:rsid w:val="00AE2303"/>
    <w:rsid w:val="00AE3040"/>
    <w:rsid w:val="00B13288"/>
    <w:rsid w:val="00B22F0E"/>
    <w:rsid w:val="00B24747"/>
    <w:rsid w:val="00B315A9"/>
    <w:rsid w:val="00B40570"/>
    <w:rsid w:val="00B45022"/>
    <w:rsid w:val="00B619DF"/>
    <w:rsid w:val="00B62B82"/>
    <w:rsid w:val="00B801E7"/>
    <w:rsid w:val="00BA7E65"/>
    <w:rsid w:val="00BD4E32"/>
    <w:rsid w:val="00BF4DEE"/>
    <w:rsid w:val="00C374D4"/>
    <w:rsid w:val="00C462C9"/>
    <w:rsid w:val="00C60B3B"/>
    <w:rsid w:val="00C644A8"/>
    <w:rsid w:val="00C6585A"/>
    <w:rsid w:val="00C911D7"/>
    <w:rsid w:val="00C96399"/>
    <w:rsid w:val="00CA6DB9"/>
    <w:rsid w:val="00CC4A6A"/>
    <w:rsid w:val="00CD01D5"/>
    <w:rsid w:val="00CD0AEB"/>
    <w:rsid w:val="00CE48E1"/>
    <w:rsid w:val="00D019F0"/>
    <w:rsid w:val="00D05308"/>
    <w:rsid w:val="00D158F0"/>
    <w:rsid w:val="00D236E4"/>
    <w:rsid w:val="00D25100"/>
    <w:rsid w:val="00D26406"/>
    <w:rsid w:val="00D3722A"/>
    <w:rsid w:val="00D40F71"/>
    <w:rsid w:val="00D43E61"/>
    <w:rsid w:val="00D51B07"/>
    <w:rsid w:val="00D61086"/>
    <w:rsid w:val="00D65AB5"/>
    <w:rsid w:val="00D72DD7"/>
    <w:rsid w:val="00D75EFF"/>
    <w:rsid w:val="00D8630D"/>
    <w:rsid w:val="00D939E6"/>
    <w:rsid w:val="00DC1F42"/>
    <w:rsid w:val="00DC27B0"/>
    <w:rsid w:val="00DE398F"/>
    <w:rsid w:val="00DF0AB0"/>
    <w:rsid w:val="00E05141"/>
    <w:rsid w:val="00E12777"/>
    <w:rsid w:val="00E15717"/>
    <w:rsid w:val="00E21321"/>
    <w:rsid w:val="00E5363F"/>
    <w:rsid w:val="00E5442E"/>
    <w:rsid w:val="00E60928"/>
    <w:rsid w:val="00E65B1D"/>
    <w:rsid w:val="00EA4FCD"/>
    <w:rsid w:val="00EA70CC"/>
    <w:rsid w:val="00EB071A"/>
    <w:rsid w:val="00EB0C8B"/>
    <w:rsid w:val="00EB544D"/>
    <w:rsid w:val="00EC28DD"/>
    <w:rsid w:val="00EC55A0"/>
    <w:rsid w:val="00ED2390"/>
    <w:rsid w:val="00EE1EF1"/>
    <w:rsid w:val="00EF3476"/>
    <w:rsid w:val="00F10B1B"/>
    <w:rsid w:val="00F15C6C"/>
    <w:rsid w:val="00F21A79"/>
    <w:rsid w:val="00F31660"/>
    <w:rsid w:val="00F55092"/>
    <w:rsid w:val="00F55D94"/>
    <w:rsid w:val="00F618C6"/>
    <w:rsid w:val="00F632DE"/>
    <w:rsid w:val="00F902CA"/>
    <w:rsid w:val="00F92C40"/>
    <w:rsid w:val="00F94F4A"/>
    <w:rsid w:val="00F95D6D"/>
    <w:rsid w:val="00F97AB4"/>
    <w:rsid w:val="00FC5D61"/>
    <w:rsid w:val="00FD1781"/>
    <w:rsid w:val="00FD55AE"/>
    <w:rsid w:val="00FF0333"/>
    <w:rsid w:val="00FF18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002FA5"/>
  <w15:chartTrackingRefBased/>
  <w15:docId w15:val="{EBBF7E8B-CFA7-B642-962A-3739242C0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852D9A"/>
    <w:pPr>
      <w:numPr>
        <w:numId w:val="28"/>
      </w:numPr>
    </w:pPr>
    <w:rPr>
      <w:rFonts w:cs="Times New Roman (Textkörper CS)"/>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1F3B03"/>
    <w:pPr>
      <w:spacing w:line="288" w:lineRule="auto"/>
      <w:ind w:left="170" w:hanging="170"/>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6F27C3"/>
    <w:pPr>
      <w:spacing w:line="288" w:lineRule="auto"/>
    </w:pPr>
    <w:rPr>
      <w:rFonts w:ascii="Arial" w:hAnsi="Arial" w:cs="Arial"/>
      <w:b/>
      <w:bCs/>
      <w:color w:val="FFFFFF" w:themeColor="background1"/>
      <w:sz w:val="14"/>
      <w:szCs w:val="14"/>
    </w:rPr>
  </w:style>
  <w:style w:type="paragraph" w:customStyle="1" w:styleId="Akteberschrift1">
    <w:name w:val="Akte Überschrift 1"/>
    <w:qFormat/>
    <w:rsid w:val="00B24747"/>
    <w:pPr>
      <w:spacing w:after="160" w:line="360" w:lineRule="auto"/>
      <w:ind w:left="567"/>
    </w:pPr>
    <w:rPr>
      <w:rFonts w:ascii="Courier New" w:hAnsi="Courier New" w:cs="Courier New"/>
      <w:b/>
      <w:bCs/>
      <w:sz w:val="28"/>
      <w:szCs w:val="28"/>
      <w:u w:val="single"/>
    </w:rPr>
  </w:style>
  <w:style w:type="paragraph" w:customStyle="1" w:styleId="Akteberschrift2">
    <w:name w:val="Akte Überschrift 2"/>
    <w:qFormat/>
    <w:rsid w:val="00812F80"/>
    <w:pPr>
      <w:spacing w:after="160"/>
      <w:ind w:left="567" w:right="567"/>
    </w:pPr>
    <w:rPr>
      <w:rFonts w:ascii="Courier New" w:hAnsi="Courier New" w:cs="Courier New"/>
      <w:b/>
      <w:bCs/>
      <w:u w:val="single"/>
    </w:rPr>
  </w:style>
  <w:style w:type="paragraph" w:customStyle="1" w:styleId="AkteListenabsatz1">
    <w:name w:val="Akte Listenabsatz 1"/>
    <w:basedOn w:val="Listenabsatz"/>
    <w:qFormat/>
    <w:rsid w:val="004234C5"/>
    <w:pPr>
      <w:numPr>
        <w:numId w:val="7"/>
      </w:numPr>
      <w:spacing w:after="160" w:line="360" w:lineRule="auto"/>
      <w:ind w:left="927" w:right="283"/>
    </w:pPr>
    <w:rPr>
      <w:rFonts w:ascii="Courier New" w:hAnsi="Courier New" w:cs="Courier New"/>
      <w:sz w:val="22"/>
      <w:szCs w:val="22"/>
    </w:rPr>
  </w:style>
  <w:style w:type="paragraph" w:customStyle="1" w:styleId="AkteStandardklein">
    <w:name w:val="Akte Standard klein"/>
    <w:qFormat/>
    <w:rsid w:val="005627B0"/>
    <w:pPr>
      <w:spacing w:after="160" w:line="360" w:lineRule="auto"/>
      <w:ind w:left="567" w:right="567"/>
    </w:pPr>
    <w:rPr>
      <w:rFonts w:cs="Times New Roman (Textkörper CS)"/>
      <w:sz w:val="19"/>
      <w:szCs w:val="19"/>
    </w:rPr>
  </w:style>
  <w:style w:type="paragraph" w:customStyle="1" w:styleId="AkteAuswahl">
    <w:name w:val="Akte Auswahl"/>
    <w:qFormat/>
    <w:rsid w:val="008D1721"/>
    <w:pPr>
      <w:numPr>
        <w:numId w:val="8"/>
      </w:numPr>
      <w:spacing w:after="160" w:line="360" w:lineRule="auto"/>
      <w:ind w:left="1290"/>
    </w:pPr>
    <w:rPr>
      <w:rFonts w:ascii="Courier New" w:hAnsi="Courier New" w:cs="Courier New"/>
      <w:i/>
      <w:iCs/>
      <w:sz w:val="22"/>
      <w:szCs w:val="22"/>
    </w:rPr>
  </w:style>
  <w:style w:type="paragraph" w:customStyle="1" w:styleId="AkteStandard">
    <w:name w:val="Akte Standard"/>
    <w:basedOn w:val="AkteListenabsatz1"/>
    <w:qFormat/>
    <w:rsid w:val="00812F80"/>
    <w:pPr>
      <w:numPr>
        <w:numId w:val="0"/>
      </w:numPr>
      <w:ind w:left="567" w:right="567"/>
      <w:contextualSpacing w:val="0"/>
    </w:pPr>
  </w:style>
  <w:style w:type="paragraph" w:customStyle="1" w:styleId="AkteListenabsatz2">
    <w:name w:val="Akte Listenabsatz 2"/>
    <w:basedOn w:val="AkteListenabsatz1"/>
    <w:qFormat/>
    <w:rsid w:val="00D61086"/>
    <w:pPr>
      <w:numPr>
        <w:ilvl w:val="1"/>
      </w:numPr>
      <w:ind w:left="1290"/>
    </w:pPr>
  </w:style>
  <w:style w:type="paragraph" w:customStyle="1" w:styleId="Nummerierungklein">
    <w:name w:val="Nummerierung klein"/>
    <w:qFormat/>
    <w:rsid w:val="00852D9A"/>
    <w:pPr>
      <w:numPr>
        <w:numId w:val="13"/>
      </w:numPr>
    </w:pPr>
    <w:rPr>
      <w:rFonts w:cs="Arial"/>
      <w:bCs/>
      <w:kern w:val="0"/>
      <w:sz w:val="19"/>
      <w:szCs w:val="20"/>
    </w:rPr>
  </w:style>
  <w:style w:type="numbering" w:customStyle="1" w:styleId="AktuelleListe6">
    <w:name w:val="Aktuelle Liste6"/>
    <w:uiPriority w:val="99"/>
    <w:rsid w:val="00EC55A0"/>
    <w:pPr>
      <w:numPr>
        <w:numId w:val="19"/>
      </w:numPr>
    </w:pPr>
  </w:style>
  <w:style w:type="numbering" w:customStyle="1" w:styleId="AktuelleListe7">
    <w:name w:val="Aktuelle Liste7"/>
    <w:uiPriority w:val="99"/>
    <w:rsid w:val="00EC55A0"/>
    <w:pPr>
      <w:numPr>
        <w:numId w:val="20"/>
      </w:numPr>
    </w:pPr>
  </w:style>
  <w:style w:type="numbering" w:customStyle="1" w:styleId="AktuelleListe8">
    <w:name w:val="Aktuelle Liste8"/>
    <w:uiPriority w:val="99"/>
    <w:rsid w:val="00EC55A0"/>
    <w:pPr>
      <w:numPr>
        <w:numId w:val="21"/>
      </w:numPr>
    </w:pPr>
  </w:style>
  <w:style w:type="numbering" w:customStyle="1" w:styleId="AktuelleListe9">
    <w:name w:val="Aktuelle Liste9"/>
    <w:uiPriority w:val="99"/>
    <w:rsid w:val="00EC55A0"/>
    <w:pPr>
      <w:numPr>
        <w:numId w:val="22"/>
      </w:numPr>
    </w:pPr>
  </w:style>
  <w:style w:type="numbering" w:customStyle="1" w:styleId="AktuelleListe10">
    <w:name w:val="Aktuelle Liste10"/>
    <w:uiPriority w:val="99"/>
    <w:rsid w:val="00852D9A"/>
    <w:pPr>
      <w:numPr>
        <w:numId w:val="29"/>
      </w:numPr>
    </w:pPr>
  </w:style>
  <w:style w:type="character" w:styleId="Platzhaltertext">
    <w:name w:val="Placeholder Text"/>
    <w:basedOn w:val="Absatz-Standardschriftart"/>
    <w:uiPriority w:val="99"/>
    <w:semiHidden/>
    <w:rsid w:val="00B1328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421429-8ED6-834D-9C51-E44AC91D7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1066</Words>
  <Characters>6723</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Strehmann</dc:creator>
  <cp:keywords/>
  <dc:description/>
  <cp:lastModifiedBy>Christian Huberts</cp:lastModifiedBy>
  <cp:revision>13</cp:revision>
  <cp:lastPrinted>2026-01-05T09:04:00Z</cp:lastPrinted>
  <dcterms:created xsi:type="dcterms:W3CDTF">2026-01-20T10:34:00Z</dcterms:created>
  <dcterms:modified xsi:type="dcterms:W3CDTF">2026-02-02T09:41:00Z</dcterms:modified>
</cp:coreProperties>
</file>